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189F5" w14:textId="77777777" w:rsidR="004931E1" w:rsidRDefault="004931E1"/>
    <w:p w14:paraId="30D189F6" w14:textId="77777777" w:rsidR="004931E1" w:rsidRDefault="004931E1"/>
    <w:p w14:paraId="30D189F7" w14:textId="77777777" w:rsidR="004931E1" w:rsidRDefault="004931E1"/>
    <w:p w14:paraId="30D189F8" w14:textId="77777777" w:rsidR="004931E1" w:rsidRDefault="004931E1"/>
    <w:p w14:paraId="30D189F9" w14:textId="77777777" w:rsidR="004931E1" w:rsidRDefault="004931E1" w:rsidP="004931E1">
      <w:pPr>
        <w:jc w:val="center"/>
      </w:pPr>
      <w:r>
        <w:rPr>
          <w:noProof/>
          <w:lang w:eastAsia="sl-SI"/>
        </w:rPr>
        <w:drawing>
          <wp:inline distT="0" distB="0" distL="0" distR="0" wp14:anchorId="30D18C8B" wp14:editId="30D18C8C">
            <wp:extent cx="3560279" cy="2133092"/>
            <wp:effectExtent l="19050" t="0" r="2071" b="0"/>
            <wp:docPr id="3" name="Slika 1" descr="Image result for nemška  zast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mška  zastav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794" cy="2134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D189FA" w14:textId="77777777" w:rsidR="004931E1" w:rsidRDefault="004931E1" w:rsidP="004931E1">
      <w:pPr>
        <w:jc w:val="center"/>
      </w:pPr>
    </w:p>
    <w:p w14:paraId="30D189FB" w14:textId="77777777" w:rsidR="004931E1" w:rsidRDefault="004931E1" w:rsidP="004931E1">
      <w:pPr>
        <w:jc w:val="center"/>
      </w:pPr>
    </w:p>
    <w:p w14:paraId="30D189FC" w14:textId="5A281361" w:rsidR="004931E1" w:rsidRPr="004931E1" w:rsidRDefault="004931E1" w:rsidP="004931E1">
      <w:pPr>
        <w:jc w:val="center"/>
        <w:rPr>
          <w:rFonts w:ascii="Arial" w:hAnsi="Arial" w:cs="Arial"/>
          <w:b/>
          <w:sz w:val="72"/>
          <w:szCs w:val="72"/>
        </w:rPr>
      </w:pPr>
      <w:r w:rsidRPr="004931E1">
        <w:rPr>
          <w:rFonts w:ascii="Arial" w:hAnsi="Arial" w:cs="Arial"/>
          <w:b/>
          <w:sz w:val="72"/>
          <w:szCs w:val="72"/>
        </w:rPr>
        <w:t>PREISLISTE 20</w:t>
      </w:r>
      <w:r w:rsidR="00126101">
        <w:rPr>
          <w:rFonts w:ascii="Arial" w:hAnsi="Arial" w:cs="Arial"/>
          <w:b/>
          <w:sz w:val="72"/>
          <w:szCs w:val="72"/>
        </w:rPr>
        <w:t>2</w:t>
      </w:r>
      <w:r w:rsidR="00171445">
        <w:rPr>
          <w:rFonts w:ascii="Arial" w:hAnsi="Arial" w:cs="Arial"/>
          <w:b/>
          <w:sz w:val="72"/>
          <w:szCs w:val="72"/>
        </w:rPr>
        <w:t>1</w:t>
      </w:r>
    </w:p>
    <w:p w14:paraId="30D189FD" w14:textId="77777777" w:rsidR="004931E1" w:rsidRPr="004931E1" w:rsidRDefault="004931E1" w:rsidP="004931E1">
      <w:pPr>
        <w:jc w:val="center"/>
        <w:rPr>
          <w:rFonts w:ascii="Arial" w:hAnsi="Arial" w:cs="Arial"/>
          <w:sz w:val="48"/>
          <w:szCs w:val="48"/>
        </w:rPr>
      </w:pPr>
      <w:r w:rsidRPr="004931E1">
        <w:rPr>
          <w:rFonts w:ascii="Arial" w:hAnsi="Arial" w:cs="Arial"/>
          <w:sz w:val="48"/>
          <w:szCs w:val="48"/>
        </w:rPr>
        <w:t>Koča na Planini pri Jezeru</w:t>
      </w:r>
      <w:r w:rsidRPr="004931E1">
        <w:rPr>
          <w:rFonts w:ascii="Arial" w:hAnsi="Arial" w:cs="Arial"/>
          <w:sz w:val="48"/>
          <w:szCs w:val="48"/>
        </w:rPr>
        <w:br w:type="page"/>
      </w:r>
    </w:p>
    <w:tbl>
      <w:tblPr>
        <w:tblW w:w="108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6"/>
        <w:gridCol w:w="1417"/>
        <w:gridCol w:w="1445"/>
        <w:gridCol w:w="1416"/>
      </w:tblGrid>
      <w:tr w:rsidR="004322F0" w:rsidRPr="004322F0" w14:paraId="30D189FF" w14:textId="77777777" w:rsidTr="00457AFF">
        <w:trPr>
          <w:trHeight w:val="416"/>
        </w:trPr>
        <w:tc>
          <w:tcPr>
            <w:tcW w:w="10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189FE" w14:textId="57F1BB56" w:rsidR="004322F0" w:rsidRPr="002F1B7B" w:rsidRDefault="00B52099" w:rsidP="00126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l-SI"/>
              </w:rPr>
            </w:pPr>
            <w:r w:rsidRPr="002F1B7B">
              <w:rPr>
                <w:rFonts w:ascii="Arial" w:hAnsi="Arial" w:cs="Arial"/>
                <w:b/>
                <w:sz w:val="36"/>
                <w:szCs w:val="36"/>
                <w:lang w:val="de-DE"/>
              </w:rPr>
              <w:lastRenderedPageBreak/>
              <w:t>PREISLISTE</w:t>
            </w:r>
            <w:r w:rsidRPr="002F1B7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l-SI"/>
              </w:rPr>
              <w:t xml:space="preserve"> </w:t>
            </w:r>
            <w:r w:rsidR="004322F0" w:rsidRPr="002F1B7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l-SI"/>
              </w:rPr>
              <w:t>20</w:t>
            </w:r>
            <w:r w:rsidR="00126101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l-SI"/>
              </w:rPr>
              <w:t>2</w:t>
            </w:r>
            <w:r w:rsidR="0050054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l-SI"/>
              </w:rPr>
              <w:t>1</w:t>
            </w:r>
          </w:p>
        </w:tc>
      </w:tr>
      <w:tr w:rsidR="004322F0" w:rsidRPr="004322F0" w14:paraId="30D18A04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8A00" w14:textId="77777777" w:rsidR="004322F0" w:rsidRPr="002F1B7B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8A01" w14:textId="77777777" w:rsidR="004322F0" w:rsidRPr="002F1B7B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18A02" w14:textId="77777777" w:rsidR="004322F0" w:rsidRPr="002F1B7B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8A03" w14:textId="77777777" w:rsidR="004322F0" w:rsidRPr="002F1B7B" w:rsidRDefault="004322F0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4322F0" w:rsidRPr="00B52099" w14:paraId="30D18A09" w14:textId="77777777" w:rsidTr="00457AFF">
        <w:trPr>
          <w:trHeight w:val="36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05" w14:textId="77777777" w:rsidR="004322F0" w:rsidRPr="00556060" w:rsidRDefault="00493C16" w:rsidP="00B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493C16">
              <w:rPr>
                <w:rFonts w:ascii="Arial" w:hAnsi="Arial" w:cs="Arial"/>
                <w:b/>
                <w:snapToGrid w:val="0"/>
                <w:sz w:val="28"/>
                <w:szCs w:val="28"/>
                <w:lang w:val="de-DE"/>
              </w:rPr>
              <w:t>Name</w:t>
            </w:r>
            <w:r w:rsidR="00B52099" w:rsidRPr="00556060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06" w14:textId="77777777" w:rsidR="004322F0" w:rsidRPr="00556060" w:rsidRDefault="00493C16" w:rsidP="00B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493C16">
              <w:rPr>
                <w:rFonts w:ascii="Arial" w:hAnsi="Arial" w:cs="Arial"/>
                <w:b/>
                <w:snapToGrid w:val="0"/>
                <w:sz w:val="28"/>
                <w:szCs w:val="28"/>
                <w:lang w:val="de-DE"/>
              </w:rPr>
              <w:t>Einheit</w:t>
            </w:r>
            <w:r w:rsidR="00B52099" w:rsidRPr="00556060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A07" w14:textId="77777777" w:rsidR="004322F0" w:rsidRPr="00556060" w:rsidRDefault="00493C16" w:rsidP="00B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493C16">
              <w:rPr>
                <w:rFonts w:ascii="Arial" w:hAnsi="Arial" w:cs="Arial"/>
                <w:b/>
                <w:snapToGrid w:val="0"/>
                <w:sz w:val="28"/>
                <w:szCs w:val="28"/>
                <w:lang w:val="de-DE"/>
              </w:rPr>
              <w:t>Preis</w:t>
            </w:r>
            <w:r w:rsidR="00B52099" w:rsidRPr="00556060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</w:t>
            </w:r>
            <w:r w:rsidR="004322F0" w:rsidRPr="00556060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[€]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A08" w14:textId="77777777" w:rsidR="004322F0" w:rsidRPr="00556060" w:rsidRDefault="00493C16" w:rsidP="00B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493C16">
              <w:rPr>
                <w:rFonts w:ascii="Arial" w:hAnsi="Arial" w:cs="Arial"/>
                <w:b/>
                <w:snapToGrid w:val="0"/>
                <w:sz w:val="28"/>
                <w:szCs w:val="28"/>
                <w:lang w:val="de-DE"/>
              </w:rPr>
              <w:t>Allergene</w:t>
            </w:r>
            <w:r w:rsidR="00B52099" w:rsidRPr="00556060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</w:t>
            </w:r>
          </w:p>
        </w:tc>
      </w:tr>
      <w:tr w:rsidR="004322F0" w:rsidRPr="00B52099" w14:paraId="30D18A0E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0A" w14:textId="77777777" w:rsidR="004322F0" w:rsidRPr="00556060" w:rsidRDefault="00493C16" w:rsidP="00B52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</w:pPr>
            <w:r w:rsidRPr="00493C16">
              <w:rPr>
                <w:rFonts w:ascii="Arial" w:hAnsi="Arial" w:cs="Arial"/>
                <w:b/>
                <w:sz w:val="28"/>
                <w:szCs w:val="28"/>
                <w:lang w:val="de-DE"/>
              </w:rPr>
              <w:t>WARME GETRÄNKE</w:t>
            </w:r>
            <w:r w:rsidR="00B52099" w:rsidRPr="0055606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0B" w14:textId="77777777" w:rsidR="004322F0" w:rsidRPr="00556060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  <w:r w:rsidRPr="00556060"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A0C" w14:textId="77777777" w:rsidR="004322F0" w:rsidRPr="00556060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  <w:r w:rsidRPr="00556060"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A0D" w14:textId="77777777" w:rsidR="004322F0" w:rsidRPr="00556060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  <w:r w:rsidRPr="00556060"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 </w:t>
            </w:r>
          </w:p>
        </w:tc>
      </w:tr>
      <w:tr w:rsidR="004322F0" w:rsidRPr="004322F0" w14:paraId="30D18A13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0F" w14:textId="77777777" w:rsidR="004322F0" w:rsidRPr="00556060" w:rsidRDefault="00493C16" w:rsidP="00B520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493C16">
              <w:rPr>
                <w:rFonts w:ascii="Arial" w:hAnsi="Arial" w:cs="Arial"/>
                <w:snapToGrid w:val="0"/>
                <w:sz w:val="28"/>
                <w:szCs w:val="28"/>
                <w:lang w:val="de-DE"/>
              </w:rPr>
              <w:t xml:space="preserve">TEE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10" w14:textId="77777777" w:rsidR="004322F0" w:rsidRPr="00556060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556060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A11" w14:textId="77777777" w:rsidR="004322F0" w:rsidRPr="00556060" w:rsidRDefault="004322F0" w:rsidP="002F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556060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1,</w:t>
            </w:r>
            <w:r w:rsidR="002F0329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8</w:t>
            </w:r>
            <w:r w:rsidRPr="00556060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A12" w14:textId="77777777" w:rsidR="004322F0" w:rsidRPr="00556060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556060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4322F0" w:rsidRPr="004322F0" w14:paraId="30D18A18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14" w14:textId="77777777" w:rsidR="004322F0" w:rsidRPr="00556060" w:rsidRDefault="00493C16" w:rsidP="00B520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493C16">
              <w:rPr>
                <w:rFonts w:ascii="Arial" w:hAnsi="Arial" w:cs="Arial"/>
                <w:snapToGrid w:val="0"/>
                <w:sz w:val="28"/>
                <w:szCs w:val="28"/>
                <w:lang w:val="de-DE"/>
              </w:rPr>
              <w:t>TÜRKISCHER KAFFEE</w:t>
            </w:r>
            <w:r w:rsidR="00B52099" w:rsidRPr="00556060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15" w14:textId="77777777" w:rsidR="004322F0" w:rsidRPr="00556060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556060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A16" w14:textId="77777777" w:rsidR="004322F0" w:rsidRPr="00556060" w:rsidRDefault="003B2605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2,00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A17" w14:textId="77777777" w:rsidR="004322F0" w:rsidRPr="00556060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556060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4322F0" w:rsidRPr="004322F0" w14:paraId="30D18A1D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19" w14:textId="77777777" w:rsidR="004322F0" w:rsidRPr="00556060" w:rsidRDefault="00493C16" w:rsidP="00B520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493C16">
              <w:rPr>
                <w:rFonts w:ascii="Arial" w:hAnsi="Arial" w:cs="Arial"/>
                <w:snapToGrid w:val="0"/>
                <w:sz w:val="28"/>
                <w:szCs w:val="28"/>
                <w:lang w:val="de-DE"/>
              </w:rPr>
              <w:t xml:space="preserve">MILCH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1A" w14:textId="77777777" w:rsidR="004322F0" w:rsidRPr="00556060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556060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2 DL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A1B" w14:textId="77777777" w:rsidR="004322F0" w:rsidRPr="00556060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556060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1,50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A1C" w14:textId="77777777" w:rsidR="004322F0" w:rsidRPr="00556060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556060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L</w:t>
            </w:r>
          </w:p>
        </w:tc>
      </w:tr>
      <w:tr w:rsidR="004322F0" w:rsidRPr="004322F0" w14:paraId="30D18A22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1E" w14:textId="77777777" w:rsidR="004322F0" w:rsidRPr="00556060" w:rsidRDefault="00493C16" w:rsidP="00B520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493C16">
              <w:rPr>
                <w:rFonts w:ascii="Arial" w:hAnsi="Arial" w:cs="Arial"/>
                <w:snapToGrid w:val="0"/>
                <w:sz w:val="28"/>
                <w:szCs w:val="28"/>
                <w:lang w:val="de-DE"/>
              </w:rPr>
              <w:t>WEISSER KAFFEE</w:t>
            </w:r>
            <w:r w:rsidR="00B52099" w:rsidRPr="00556060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1F" w14:textId="77777777" w:rsidR="004322F0" w:rsidRPr="00556060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556060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A20" w14:textId="77777777" w:rsidR="004322F0" w:rsidRPr="00556060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556060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1,70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A21" w14:textId="77777777" w:rsidR="004322F0" w:rsidRPr="00556060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556060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L</w:t>
            </w:r>
          </w:p>
        </w:tc>
      </w:tr>
      <w:tr w:rsidR="004322F0" w:rsidRPr="004322F0" w14:paraId="30D18A27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23" w14:textId="77777777" w:rsidR="004322F0" w:rsidRPr="00556060" w:rsidRDefault="00493C16" w:rsidP="00B520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493C16">
              <w:rPr>
                <w:rFonts w:ascii="Arial" w:hAnsi="Arial" w:cs="Arial"/>
                <w:snapToGrid w:val="0"/>
                <w:sz w:val="28"/>
                <w:szCs w:val="28"/>
                <w:lang w:val="de-DE"/>
              </w:rPr>
              <w:t>KAFFEE MIT MILCH</w:t>
            </w:r>
            <w:r w:rsidR="00B52099" w:rsidRPr="00556060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24" w14:textId="77777777" w:rsidR="004322F0" w:rsidRPr="00556060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556060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A25" w14:textId="77777777" w:rsidR="004322F0" w:rsidRPr="00556060" w:rsidRDefault="003B2605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2,20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A26" w14:textId="77777777" w:rsidR="004322F0" w:rsidRPr="00556060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556060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L</w:t>
            </w:r>
          </w:p>
        </w:tc>
      </w:tr>
      <w:tr w:rsidR="004322F0" w:rsidRPr="004322F0" w14:paraId="30D18A2C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28" w14:textId="77777777" w:rsidR="004322F0" w:rsidRPr="00556060" w:rsidRDefault="00493C16" w:rsidP="00B520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493C16">
              <w:rPr>
                <w:rFonts w:ascii="Arial" w:hAnsi="Arial" w:cs="Arial"/>
                <w:snapToGrid w:val="0"/>
                <w:sz w:val="28"/>
                <w:szCs w:val="28"/>
                <w:lang w:val="de-DE"/>
              </w:rPr>
              <w:t>WARMWASSER</w:t>
            </w:r>
            <w:r w:rsidR="00B52099" w:rsidRPr="00556060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29" w14:textId="77777777" w:rsidR="004322F0" w:rsidRPr="00556060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556060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2 DL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A2A" w14:textId="77777777" w:rsidR="004322F0" w:rsidRPr="00556060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556060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0,50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A2B" w14:textId="77777777" w:rsidR="004322F0" w:rsidRPr="00556060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556060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4322F0" w:rsidRPr="004322F0" w14:paraId="30D18A31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2D" w14:textId="77777777" w:rsidR="004322F0" w:rsidRPr="00556060" w:rsidRDefault="004322F0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556060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  <w:r w:rsidR="00A6655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KAKAO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2E" w14:textId="77777777" w:rsidR="004322F0" w:rsidRPr="00556060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556060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A2F" w14:textId="77777777" w:rsidR="004322F0" w:rsidRPr="00556060" w:rsidRDefault="00A6655B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3,00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A30" w14:textId="77777777" w:rsidR="004322F0" w:rsidRPr="00556060" w:rsidRDefault="00A6655B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L</w:t>
            </w:r>
          </w:p>
        </w:tc>
      </w:tr>
      <w:tr w:rsidR="00A6655B" w:rsidRPr="004322F0" w14:paraId="30D18A36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32" w14:textId="77777777" w:rsidR="00A6655B" w:rsidRPr="00556060" w:rsidRDefault="00A6655B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33" w14:textId="77777777" w:rsidR="00A6655B" w:rsidRPr="00556060" w:rsidRDefault="00A6655B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A34" w14:textId="77777777" w:rsidR="00A6655B" w:rsidRPr="00556060" w:rsidRDefault="00A6655B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A35" w14:textId="77777777" w:rsidR="00A6655B" w:rsidRPr="00556060" w:rsidRDefault="00A6655B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4322F0" w:rsidRPr="004322F0" w14:paraId="30D18A3B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37" w14:textId="77777777" w:rsidR="004322F0" w:rsidRPr="002F1B7B" w:rsidRDefault="00493C16" w:rsidP="00B52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</w:pPr>
            <w:r w:rsidRPr="00493C16">
              <w:rPr>
                <w:rFonts w:ascii="Arial" w:hAnsi="Arial" w:cs="Arial"/>
                <w:b/>
                <w:snapToGrid w:val="0"/>
                <w:color w:val="000000"/>
                <w:sz w:val="28"/>
                <w:szCs w:val="28"/>
                <w:lang w:val="de-DE"/>
              </w:rPr>
              <w:t>GERICHTE</w:t>
            </w:r>
            <w:r w:rsidR="00B52099" w:rsidRPr="002F1B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38" w14:textId="77777777" w:rsidR="004322F0" w:rsidRPr="002F1B7B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A39" w14:textId="77777777" w:rsidR="004322F0" w:rsidRPr="002F1B7B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A3A" w14:textId="77777777" w:rsidR="004322F0" w:rsidRPr="002F1B7B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4322F0" w:rsidRPr="004322F0" w14:paraId="30D18A40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3C" w14:textId="77777777" w:rsidR="004322F0" w:rsidRPr="002F1B7B" w:rsidRDefault="00493C16" w:rsidP="00B520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493C16"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de-DE"/>
              </w:rPr>
              <w:t>EINTOPFGERICHT OHNE FLEISCH*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3D" w14:textId="77777777" w:rsidR="004322F0" w:rsidRPr="002F1B7B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A3E" w14:textId="77777777" w:rsidR="004322F0" w:rsidRPr="002F1B7B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5,00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A3F" w14:textId="77777777" w:rsidR="004322F0" w:rsidRPr="002F1B7B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G</w:t>
            </w:r>
          </w:p>
        </w:tc>
      </w:tr>
      <w:tr w:rsidR="004322F0" w:rsidRPr="004322F0" w14:paraId="30D18A45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41" w14:textId="77777777" w:rsidR="004322F0" w:rsidRPr="002F1B7B" w:rsidRDefault="00493C16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493C16"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de-DE"/>
              </w:rPr>
              <w:t>EINTOPFGERICHT MIT FLEISCH*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42" w14:textId="77777777" w:rsidR="004322F0" w:rsidRPr="002F1B7B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A43" w14:textId="77777777" w:rsidR="004322F0" w:rsidRPr="002F1B7B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6,50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A44" w14:textId="77777777" w:rsidR="004322F0" w:rsidRPr="002F1B7B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G</w:t>
            </w:r>
          </w:p>
        </w:tc>
      </w:tr>
      <w:tr w:rsidR="004322F0" w:rsidRPr="004322F0" w14:paraId="30D18A4A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46" w14:textId="77777777" w:rsidR="004322F0" w:rsidRPr="002F1B7B" w:rsidRDefault="00493C16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493C16"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de-DE"/>
              </w:rPr>
              <w:t>MAKKARONIFLEISCH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47" w14:textId="77777777" w:rsidR="004322F0" w:rsidRPr="002F1B7B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A48" w14:textId="77777777" w:rsidR="004322F0" w:rsidRPr="002F1B7B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6,00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A49" w14:textId="77777777" w:rsidR="004322F0" w:rsidRPr="002F1B7B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G</w:t>
            </w:r>
          </w:p>
        </w:tc>
      </w:tr>
      <w:tr w:rsidR="004322F0" w:rsidRPr="004322F0" w14:paraId="30D18A4F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4B" w14:textId="77777777" w:rsidR="00CE4737" w:rsidRPr="002F1B7B" w:rsidRDefault="00493C16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493C16"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de-DE"/>
              </w:rPr>
              <w:t>GULASCH, SZEGEDINER GULASCH,GULASCH MIT POLENTA</w:t>
            </w:r>
            <w:r w:rsidR="00DB118C"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de-DE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4C" w14:textId="77777777" w:rsidR="004322F0" w:rsidRPr="002F1B7B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A4D" w14:textId="77777777" w:rsidR="00870385" w:rsidRDefault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6,</w:t>
            </w:r>
            <w:r w:rsidR="002F0329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5</w:t>
            </w: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A4E" w14:textId="77777777" w:rsidR="004322F0" w:rsidRPr="002F1B7B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G</w:t>
            </w:r>
          </w:p>
        </w:tc>
      </w:tr>
      <w:tr w:rsidR="004322F0" w:rsidRPr="004322F0" w14:paraId="30D18A54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50" w14:textId="77777777" w:rsidR="004322F0" w:rsidRPr="002F1B7B" w:rsidRDefault="00493C16" w:rsidP="00B520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493C16"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de-DE"/>
              </w:rPr>
              <w:t>KUTTELFLECKE TRIESTINER ART*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51" w14:textId="77777777" w:rsidR="004322F0" w:rsidRPr="002F1B7B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A52" w14:textId="77777777" w:rsidR="004322F0" w:rsidRPr="002F1B7B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6,10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A53" w14:textId="77777777" w:rsidR="004322F0" w:rsidRPr="002F1B7B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G</w:t>
            </w:r>
          </w:p>
        </w:tc>
      </w:tr>
      <w:tr w:rsidR="004322F0" w:rsidRPr="004322F0" w14:paraId="30D18A59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55" w14:textId="77777777" w:rsidR="004322F0" w:rsidRPr="002F1B7B" w:rsidRDefault="00493C16" w:rsidP="00B520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493C16"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de-DE"/>
              </w:rPr>
              <w:t>SUPPE MIT EINLAGE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56" w14:textId="77777777" w:rsidR="004322F0" w:rsidRPr="002F1B7B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A57" w14:textId="77777777" w:rsidR="004322F0" w:rsidRPr="002F1B7B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3,00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A58" w14:textId="77777777" w:rsidR="004322F0" w:rsidRPr="002F1B7B" w:rsidRDefault="004322F0" w:rsidP="00787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G, </w:t>
            </w:r>
            <w:r w:rsidR="00787EDD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BS</w:t>
            </w:r>
          </w:p>
        </w:tc>
      </w:tr>
      <w:tr w:rsidR="00A6655B" w:rsidRPr="004322F0" w14:paraId="30D18A5E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5A" w14:textId="77777777" w:rsidR="00A6655B" w:rsidRPr="00493C16" w:rsidRDefault="00A6655B" w:rsidP="00B52099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de-DE"/>
              </w:rPr>
              <w:t>GEMÜSESUPPE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5B" w14:textId="77777777" w:rsidR="00A6655B" w:rsidRPr="002F1B7B" w:rsidRDefault="00A6655B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A5C" w14:textId="77777777" w:rsidR="00A6655B" w:rsidRPr="002F1B7B" w:rsidRDefault="00A6655B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5,00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A5D" w14:textId="77777777" w:rsidR="00A6655B" w:rsidRPr="002F1B7B" w:rsidRDefault="00A6655B" w:rsidP="00787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G, </w:t>
            </w: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BS</w:t>
            </w:r>
          </w:p>
        </w:tc>
      </w:tr>
      <w:tr w:rsidR="004322F0" w:rsidRPr="004322F0" w14:paraId="30D18A63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5F" w14:textId="77777777" w:rsidR="004322F0" w:rsidRPr="002F1B7B" w:rsidRDefault="00493C16" w:rsidP="00B520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493C16"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de-DE"/>
              </w:rPr>
              <w:t>TROCKENWURST IM HACKSPECK*</w:t>
            </w:r>
            <w:r w:rsidR="004322F0"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60" w14:textId="77777777" w:rsidR="004322F0" w:rsidRPr="002F1B7B" w:rsidRDefault="00B5209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1/2</w:t>
            </w:r>
            <w:r w:rsidR="004322F0"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A61" w14:textId="77777777" w:rsidR="004322F0" w:rsidRPr="002F1B7B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4,50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A62" w14:textId="77777777" w:rsidR="004322F0" w:rsidRPr="002F1B7B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G</w:t>
            </w:r>
          </w:p>
        </w:tc>
      </w:tr>
      <w:tr w:rsidR="004322F0" w:rsidRPr="004322F0" w14:paraId="30D18A68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64" w14:textId="77777777" w:rsidR="004322F0" w:rsidRPr="002F1B7B" w:rsidRDefault="00493C16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493C16"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de-DE"/>
              </w:rPr>
              <w:t>KRAINERWURST MIT SENF*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65" w14:textId="77777777" w:rsidR="004322F0" w:rsidRPr="002F1B7B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A66" w14:textId="77777777" w:rsidR="00870385" w:rsidRDefault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6,</w:t>
            </w:r>
            <w:r w:rsidR="002F0329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5</w:t>
            </w: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A67" w14:textId="77777777" w:rsidR="004322F0" w:rsidRPr="002F1B7B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G, </w:t>
            </w:r>
            <w:r w:rsidR="005C4820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S</w:t>
            </w:r>
          </w:p>
        </w:tc>
      </w:tr>
      <w:tr w:rsidR="002F0329" w:rsidRPr="004322F0" w14:paraId="30D18A6D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69" w14:textId="77777777" w:rsidR="002F0329" w:rsidRPr="00493C16" w:rsidRDefault="002F0329" w:rsidP="004322F0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de-DE"/>
              </w:rPr>
            </w:pPr>
            <w:r w:rsidRPr="00493C16"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de-DE"/>
              </w:rPr>
              <w:t>KRAINERWURST MIT SENF*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6A" w14:textId="77777777" w:rsidR="002F0329" w:rsidRPr="002F1B7B" w:rsidRDefault="002F032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1/2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A6B" w14:textId="77777777" w:rsidR="002F0329" w:rsidRPr="002F1B7B" w:rsidRDefault="002F0329" w:rsidP="002F0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3,30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A6C" w14:textId="77777777" w:rsidR="002F0329" w:rsidRPr="002F1B7B" w:rsidRDefault="006C08F5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G, GS</w:t>
            </w:r>
          </w:p>
        </w:tc>
      </w:tr>
      <w:tr w:rsidR="004322F0" w:rsidRPr="004322F0" w14:paraId="30D18A72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6E" w14:textId="77777777" w:rsidR="004322F0" w:rsidRPr="002F1B7B" w:rsidRDefault="00493C16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493C16"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de-DE"/>
              </w:rPr>
              <w:t>FRANKFURTER WÜRSTCHEN MIT SENF*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6F" w14:textId="77777777" w:rsidR="004322F0" w:rsidRPr="002F1B7B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A70" w14:textId="77777777" w:rsidR="004322F0" w:rsidRPr="002F1B7B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4,50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A71" w14:textId="77777777" w:rsidR="004322F0" w:rsidRPr="002F1B7B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G, </w:t>
            </w:r>
            <w:r w:rsidR="005C4820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S</w:t>
            </w:r>
          </w:p>
        </w:tc>
      </w:tr>
      <w:tr w:rsidR="004322F0" w:rsidRPr="004322F0" w14:paraId="30D18A77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73" w14:textId="77777777" w:rsidR="004322F0" w:rsidRPr="002F1B7B" w:rsidRDefault="00493C16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493C16"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de-DE"/>
              </w:rPr>
              <w:t>SCHINKEN MIT EI*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74" w14:textId="77777777" w:rsidR="004322F0" w:rsidRPr="002F1B7B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A75" w14:textId="77777777" w:rsidR="004322F0" w:rsidRPr="002F1B7B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5,50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A76" w14:textId="77777777" w:rsidR="004322F0" w:rsidRPr="002F1B7B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G, </w:t>
            </w:r>
            <w:r w:rsidR="00C601A3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E</w:t>
            </w:r>
          </w:p>
        </w:tc>
      </w:tr>
      <w:tr w:rsidR="004322F0" w:rsidRPr="004322F0" w14:paraId="30D18A7C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78" w14:textId="77777777" w:rsidR="004322F0" w:rsidRPr="002F1B7B" w:rsidRDefault="00493C16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493C16"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de-DE"/>
              </w:rPr>
              <w:t>GEKOCHTES EI, SPIEGELEI*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79" w14:textId="77777777" w:rsidR="004322F0" w:rsidRPr="002F1B7B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A7A" w14:textId="77777777" w:rsidR="004322F0" w:rsidRPr="002F1B7B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1,90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A7B" w14:textId="77777777" w:rsidR="004322F0" w:rsidRPr="002F1B7B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G, </w:t>
            </w:r>
            <w:r w:rsidR="00C601A3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E</w:t>
            </w:r>
          </w:p>
        </w:tc>
      </w:tr>
      <w:tr w:rsidR="004322F0" w:rsidRPr="004322F0" w14:paraId="30D18A81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7D" w14:textId="77777777" w:rsidR="004322F0" w:rsidRPr="002F1B7B" w:rsidRDefault="00493C16" w:rsidP="00B520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493C16"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de-DE"/>
              </w:rPr>
              <w:t>BUCHWEIZEN STERZE</w:t>
            </w:r>
            <w:r w:rsidR="00B52099"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7E" w14:textId="77777777" w:rsidR="004322F0" w:rsidRPr="002F1B7B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A7F" w14:textId="77777777" w:rsidR="004322F0" w:rsidRPr="002F1B7B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2,60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A80" w14:textId="77777777" w:rsidR="004322F0" w:rsidRPr="002F1B7B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4322F0" w:rsidRPr="004322F0" w14:paraId="30D18A86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82" w14:textId="77777777" w:rsidR="004322F0" w:rsidRPr="002F1B7B" w:rsidRDefault="004322F0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POLENTA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83" w14:textId="77777777" w:rsidR="004322F0" w:rsidRPr="002F1B7B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A84" w14:textId="77777777" w:rsidR="004322F0" w:rsidRPr="002F1B7B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2,00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A85" w14:textId="77777777" w:rsidR="004322F0" w:rsidRPr="002F1B7B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4322F0" w:rsidRPr="004322F0" w14:paraId="30D18A8B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87" w14:textId="77777777" w:rsidR="004322F0" w:rsidRPr="002F1B7B" w:rsidRDefault="00493C16" w:rsidP="00B520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493C16"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de-DE"/>
              </w:rPr>
              <w:t>BROT</w:t>
            </w:r>
            <w:r w:rsidR="00B52099"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88" w14:textId="77777777" w:rsidR="004322F0" w:rsidRPr="002F1B7B" w:rsidRDefault="004322F0" w:rsidP="00B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1 </w:t>
            </w:r>
            <w:r w:rsidR="00B52099"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St.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A89" w14:textId="77777777" w:rsidR="004322F0" w:rsidRPr="002F1B7B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0,50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A8A" w14:textId="77777777" w:rsidR="004322F0" w:rsidRPr="002F1B7B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G</w:t>
            </w:r>
          </w:p>
        </w:tc>
      </w:tr>
      <w:tr w:rsidR="00A6655B" w:rsidRPr="004322F0" w14:paraId="30D18A90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8C" w14:textId="77777777" w:rsidR="00A6655B" w:rsidRPr="00493C16" w:rsidRDefault="00A6655B" w:rsidP="00B52099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de-DE"/>
              </w:rPr>
              <w:t>SALAT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8D" w14:textId="77777777" w:rsidR="00A6655B" w:rsidRPr="002F1B7B" w:rsidRDefault="00A6655B" w:rsidP="00B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A8E" w14:textId="77777777" w:rsidR="00A6655B" w:rsidRPr="002F1B7B" w:rsidRDefault="00A6655B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3,00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A8F" w14:textId="77777777" w:rsidR="00A6655B" w:rsidRPr="002F1B7B" w:rsidRDefault="00A6655B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4322F0" w:rsidRPr="004322F0" w14:paraId="30D18A95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91" w14:textId="77777777" w:rsidR="004322F0" w:rsidRPr="002F1B7B" w:rsidRDefault="00493C16" w:rsidP="00B520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493C16"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de-DE"/>
              </w:rPr>
              <w:t>MARMELADE, HONIG, BUTTER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92" w14:textId="77777777" w:rsidR="004322F0" w:rsidRPr="002F1B7B" w:rsidRDefault="004322F0" w:rsidP="00B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1 </w:t>
            </w:r>
            <w:r w:rsidR="00B52099"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St.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A93" w14:textId="77777777" w:rsidR="004322F0" w:rsidRPr="002F1B7B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0,50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A94" w14:textId="77777777" w:rsidR="004322F0" w:rsidRPr="002F1B7B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L</w:t>
            </w:r>
          </w:p>
        </w:tc>
      </w:tr>
      <w:tr w:rsidR="004322F0" w:rsidRPr="004322F0" w14:paraId="30D18A9A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96" w14:textId="77777777" w:rsidR="004322F0" w:rsidRPr="002F1B7B" w:rsidRDefault="00493C16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493C16"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de-DE"/>
              </w:rPr>
              <w:t>TOPFENSTRUCKEL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97" w14:textId="77777777" w:rsidR="004322F0" w:rsidRPr="002F1B7B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A98" w14:textId="77777777" w:rsidR="004322F0" w:rsidRPr="002F1B7B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6,00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A99" w14:textId="77777777" w:rsidR="004322F0" w:rsidRPr="002F1B7B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G, </w:t>
            </w:r>
            <w:r w:rsidR="00C601A3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E</w:t>
            </w:r>
          </w:p>
        </w:tc>
      </w:tr>
      <w:tr w:rsidR="004322F0" w:rsidRPr="004322F0" w14:paraId="30D18A9F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9B" w14:textId="77777777" w:rsidR="004322F0" w:rsidRPr="002F1B7B" w:rsidRDefault="00493C16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493C16"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de-DE"/>
              </w:rPr>
              <w:t>SANDWICH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9C" w14:textId="77777777" w:rsidR="004322F0" w:rsidRPr="002F1B7B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A9D" w14:textId="77777777" w:rsidR="004322F0" w:rsidRPr="002F1B7B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3,00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A9E" w14:textId="77777777" w:rsidR="004322F0" w:rsidRPr="002F1B7B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G, L</w:t>
            </w:r>
          </w:p>
        </w:tc>
      </w:tr>
      <w:tr w:rsidR="00A6655B" w:rsidRPr="004322F0" w14:paraId="30D18AA4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A0" w14:textId="77777777" w:rsidR="00A6655B" w:rsidRPr="00493C16" w:rsidRDefault="00A6655B" w:rsidP="004322F0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de-DE"/>
              </w:rPr>
              <w:t>SAUERMILCH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A1" w14:textId="77777777" w:rsidR="00A6655B" w:rsidRPr="002F1B7B" w:rsidRDefault="00A6655B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0,5 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AA2" w14:textId="77777777" w:rsidR="00A6655B" w:rsidRPr="002F1B7B" w:rsidRDefault="00A6655B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4,00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AA3" w14:textId="77777777" w:rsidR="00A6655B" w:rsidRPr="002F1B7B" w:rsidRDefault="00A6655B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L</w:t>
            </w:r>
          </w:p>
        </w:tc>
      </w:tr>
      <w:tr w:rsidR="00A6655B" w:rsidRPr="004322F0" w14:paraId="30D18AA9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A5" w14:textId="77777777" w:rsidR="00A6655B" w:rsidRPr="00493C16" w:rsidRDefault="00A6655B" w:rsidP="00A6655B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de-DE"/>
              </w:rPr>
              <w:t>KÄSE VON "PLANINA V LAZU"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A6" w14:textId="77777777" w:rsidR="00A6655B" w:rsidRPr="00A6655B" w:rsidRDefault="00A6655B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de-DE"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de-DE" w:eastAsia="sl-SI"/>
              </w:rPr>
              <w:t>0,5 KG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AA7" w14:textId="77777777" w:rsidR="00A6655B" w:rsidRPr="002F1B7B" w:rsidRDefault="00A6655B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8,00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AA8" w14:textId="77777777" w:rsidR="00A6655B" w:rsidRPr="002F1B7B" w:rsidRDefault="00A6655B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L</w:t>
            </w:r>
          </w:p>
        </w:tc>
      </w:tr>
      <w:tr w:rsidR="00A6655B" w:rsidRPr="004322F0" w14:paraId="30D18AAE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AA" w14:textId="77777777" w:rsidR="00A6655B" w:rsidRPr="00493C16" w:rsidRDefault="00A6655B" w:rsidP="004322F0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de-DE"/>
              </w:rPr>
              <w:t>KÄSE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AB" w14:textId="77777777" w:rsidR="00A6655B" w:rsidRPr="002F1B7B" w:rsidRDefault="00A6655B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PORTION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AAC" w14:textId="77777777" w:rsidR="00A6655B" w:rsidRPr="002F1B7B" w:rsidRDefault="001C1D64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4,00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AAD" w14:textId="77777777" w:rsidR="00A6655B" w:rsidRPr="002F1B7B" w:rsidRDefault="001C1D64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L</w:t>
            </w:r>
          </w:p>
        </w:tc>
      </w:tr>
      <w:tr w:rsidR="004322F0" w:rsidRPr="004322F0" w14:paraId="30D18AB3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AF" w14:textId="77777777" w:rsidR="004322F0" w:rsidRPr="002F1B7B" w:rsidRDefault="00493C16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493C16"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de-DE"/>
              </w:rPr>
              <w:t>DESSERT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B0" w14:textId="77777777" w:rsidR="004322F0" w:rsidRPr="002F1B7B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AB1" w14:textId="77777777" w:rsidR="004322F0" w:rsidRPr="002F1B7B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3,00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AB2" w14:textId="77777777" w:rsidR="004322F0" w:rsidRPr="002F1B7B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G, </w:t>
            </w:r>
            <w:r w:rsidR="00C601A3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E</w:t>
            </w: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, L</w:t>
            </w:r>
          </w:p>
        </w:tc>
      </w:tr>
      <w:tr w:rsidR="001C1D64" w:rsidRPr="004322F0" w14:paraId="30D18AB8" w14:textId="77777777" w:rsidTr="001C1D64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B4" w14:textId="77777777" w:rsidR="001C1D64" w:rsidRPr="00493C16" w:rsidRDefault="001C1D64" w:rsidP="004322F0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de-DE"/>
              </w:rPr>
              <w:t>DESSERT, KLEINES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B5" w14:textId="77777777" w:rsidR="001C1D64" w:rsidRPr="002F1B7B" w:rsidRDefault="001C1D64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AB6" w14:textId="77777777" w:rsidR="001C1D64" w:rsidRPr="002F1B7B" w:rsidRDefault="001C1D64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1,50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AB7" w14:textId="77777777" w:rsidR="001C1D64" w:rsidRPr="002F1B7B" w:rsidRDefault="001C1D64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G, </w:t>
            </w: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E</w:t>
            </w: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, L</w:t>
            </w:r>
          </w:p>
        </w:tc>
      </w:tr>
      <w:tr w:rsidR="004322F0" w:rsidRPr="004322F0" w14:paraId="30D18ABD" w14:textId="77777777" w:rsidTr="00DB118C">
        <w:trPr>
          <w:trHeight w:val="36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B9" w14:textId="77777777" w:rsidR="004322F0" w:rsidRPr="002F1B7B" w:rsidRDefault="004322F0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SPORT MÜSLI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BA" w14:textId="77777777" w:rsidR="004322F0" w:rsidRPr="002F1B7B" w:rsidRDefault="004322F0" w:rsidP="00B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POR</w:t>
            </w:r>
            <w:r w:rsidR="00B52099"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TION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ABB" w14:textId="77777777" w:rsidR="004322F0" w:rsidRPr="002F1B7B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4,50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ABC" w14:textId="77777777" w:rsidR="004322F0" w:rsidRPr="002F1B7B" w:rsidRDefault="004E7AC5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G, N</w:t>
            </w:r>
            <w:r w:rsidR="004322F0"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4322F0" w:rsidRPr="004322F0" w14:paraId="30D18AC2" w14:textId="77777777" w:rsidTr="00DB118C">
        <w:trPr>
          <w:trHeight w:val="36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BE" w14:textId="77777777" w:rsidR="004322F0" w:rsidRPr="002F1B7B" w:rsidRDefault="00DA7102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lastRenderedPageBreak/>
              <w:t>KAISERSCHMARRN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BF" w14:textId="77777777" w:rsidR="004322F0" w:rsidRPr="002F1B7B" w:rsidRDefault="004322F0" w:rsidP="00B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POR</w:t>
            </w:r>
            <w:r w:rsidR="00B52099"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TION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AC0" w14:textId="77777777" w:rsidR="004322F0" w:rsidRPr="002F1B7B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4,00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AC1" w14:textId="77777777" w:rsidR="004322F0" w:rsidRPr="002F1B7B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  <w:r w:rsidR="004E7AC5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G, E, L</w:t>
            </w:r>
          </w:p>
        </w:tc>
      </w:tr>
      <w:tr w:rsidR="003B2605" w:rsidRPr="004322F0" w14:paraId="30D18AC7" w14:textId="77777777" w:rsidTr="00457AFF">
        <w:trPr>
          <w:trHeight w:val="36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18AC3" w14:textId="77777777" w:rsidR="003B2605" w:rsidRPr="002F1B7B" w:rsidRDefault="003B2605" w:rsidP="001C475E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de-DE"/>
              </w:rPr>
              <w:t>ESSEN NACH WAHL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18AC4" w14:textId="77777777" w:rsidR="003B2605" w:rsidRPr="002F1B7B" w:rsidRDefault="003B2605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PORTION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0D18AC5" w14:textId="77777777" w:rsidR="003B2605" w:rsidRPr="002F1B7B" w:rsidRDefault="003B2605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5,00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D18AC6" w14:textId="77777777" w:rsidR="003B2605" w:rsidRPr="002F1B7B" w:rsidRDefault="003B2605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CE4737" w:rsidRPr="004322F0" w14:paraId="30D18ACC" w14:textId="77777777" w:rsidTr="00457AFF">
        <w:trPr>
          <w:trHeight w:val="36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18AC8" w14:textId="77777777" w:rsidR="00CE4737" w:rsidRPr="002F1B7B" w:rsidRDefault="00DA7102" w:rsidP="001C47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de-DE"/>
              </w:rPr>
              <w:t>*</w:t>
            </w:r>
            <w:r w:rsidR="002F1B7B"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de-DE"/>
              </w:rPr>
              <w:t>+</w:t>
            </w:r>
            <w:r w:rsidR="00493C16" w:rsidRPr="00493C16"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de-DE"/>
              </w:rPr>
              <w:t xml:space="preserve">1 Scheibe Brot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18AC9" w14:textId="77777777" w:rsidR="00CE4737" w:rsidRPr="002F1B7B" w:rsidRDefault="00CE473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0D18ACA" w14:textId="77777777" w:rsidR="00CE4737" w:rsidRPr="002F1B7B" w:rsidRDefault="00CE473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D18ACB" w14:textId="77777777" w:rsidR="00CE4737" w:rsidRPr="002F1B7B" w:rsidRDefault="00CE4737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4322F0" w:rsidRPr="004322F0" w14:paraId="30D18AD1" w14:textId="77777777" w:rsidTr="00457AFF">
        <w:trPr>
          <w:trHeight w:val="36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CD" w14:textId="77777777" w:rsidR="004322F0" w:rsidRPr="002F1B7B" w:rsidRDefault="004322F0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CE" w14:textId="77777777" w:rsidR="004322F0" w:rsidRPr="002F1B7B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ACF" w14:textId="77777777" w:rsidR="004322F0" w:rsidRPr="002F1B7B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AD0" w14:textId="77777777" w:rsidR="004322F0" w:rsidRPr="002F1B7B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4322F0" w:rsidRPr="004322F0" w14:paraId="30D18AD6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D2" w14:textId="77777777" w:rsidR="004322F0" w:rsidRPr="002F1B7B" w:rsidRDefault="00DA7102" w:rsidP="00432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</w:pPr>
            <w:r w:rsidRPr="002F1B7B">
              <w:rPr>
                <w:rFonts w:ascii="Arial" w:hAnsi="Arial" w:cs="Arial"/>
                <w:b/>
                <w:snapToGrid w:val="0"/>
                <w:color w:val="000000"/>
                <w:sz w:val="28"/>
                <w:szCs w:val="28"/>
                <w:lang w:val="de-DE"/>
              </w:rPr>
              <w:t xml:space="preserve">ALKOHOLFREIE </w:t>
            </w:r>
            <w:r w:rsidR="00493C16" w:rsidRPr="00493C16">
              <w:rPr>
                <w:rFonts w:ascii="Arial" w:hAnsi="Arial" w:cs="Arial"/>
                <w:b/>
                <w:snapToGrid w:val="0"/>
                <w:color w:val="000000"/>
                <w:sz w:val="28"/>
                <w:szCs w:val="28"/>
                <w:lang w:val="de-DE"/>
              </w:rPr>
              <w:t>GETRÄNKE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D3" w14:textId="77777777" w:rsidR="004322F0" w:rsidRPr="002F1B7B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AD4" w14:textId="77777777" w:rsidR="004322F0" w:rsidRPr="002F1B7B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AD5" w14:textId="77777777" w:rsidR="004322F0" w:rsidRPr="002F1B7B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1C1D64" w:rsidRPr="004322F0" w14:paraId="30D18ADB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D7" w14:textId="77777777" w:rsidR="001C1D64" w:rsidRPr="002F1B7B" w:rsidRDefault="001C1D64" w:rsidP="00DA710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COCKTA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D8" w14:textId="77777777" w:rsidR="001C1D64" w:rsidRPr="002F1B7B" w:rsidRDefault="001C1D64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0,5 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AD9" w14:textId="77777777" w:rsidR="001C1D64" w:rsidRPr="002F1B7B" w:rsidRDefault="001C1D64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2,50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ADA" w14:textId="77777777" w:rsidR="001C1D64" w:rsidRPr="002F1B7B" w:rsidRDefault="001C1D64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1C1D64" w:rsidRPr="004322F0" w14:paraId="30D18AE0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DC" w14:textId="77777777" w:rsidR="001C1D64" w:rsidRPr="002F1B7B" w:rsidRDefault="001C1D64" w:rsidP="00DA710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COCA COLA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DD" w14:textId="77777777" w:rsidR="001C1D64" w:rsidRPr="002F1B7B" w:rsidRDefault="001C1D64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0,5 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ADE" w14:textId="77777777" w:rsidR="001C1D64" w:rsidRPr="002F1B7B" w:rsidRDefault="001C1D64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2,50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ADF" w14:textId="77777777" w:rsidR="001C1D64" w:rsidRPr="002F1B7B" w:rsidRDefault="001C1D64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4322F0" w:rsidRPr="004322F0" w14:paraId="30D18AE5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E1" w14:textId="77777777" w:rsidR="004322F0" w:rsidRPr="002F1B7B" w:rsidRDefault="004322F0" w:rsidP="00DA710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ISO </w:t>
            </w:r>
            <w:r w:rsidR="00DA7102"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S</w:t>
            </w: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PORT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E2" w14:textId="77777777" w:rsidR="004322F0" w:rsidRPr="002F1B7B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0,5 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AE3" w14:textId="77777777" w:rsidR="004322F0" w:rsidRPr="002F1B7B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2,50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AE4" w14:textId="77777777" w:rsidR="004322F0" w:rsidRPr="002F1B7B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1C1D64" w:rsidRPr="004322F0" w14:paraId="30D18AEA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E6" w14:textId="77777777" w:rsidR="001C1D64" w:rsidRPr="002F1B7B" w:rsidRDefault="001C1D64" w:rsidP="00DA710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EISTEE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E7" w14:textId="77777777" w:rsidR="001C1D64" w:rsidRPr="002F1B7B" w:rsidRDefault="001C1D64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0,5 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AE8" w14:textId="77777777" w:rsidR="001C1D64" w:rsidRPr="002F1B7B" w:rsidRDefault="001C1D64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2,50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AE9" w14:textId="77777777" w:rsidR="001C1D64" w:rsidRPr="002F1B7B" w:rsidRDefault="001C1D64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4322F0" w:rsidRPr="004322F0" w14:paraId="30D18AEF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EB" w14:textId="77777777" w:rsidR="004322F0" w:rsidRPr="002F1B7B" w:rsidRDefault="004322F0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MULTI SOLA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EC" w14:textId="77777777" w:rsidR="004322F0" w:rsidRPr="002F1B7B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0,5 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AED" w14:textId="77777777" w:rsidR="004322F0" w:rsidRPr="002F1B7B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2,50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AEE" w14:textId="77777777" w:rsidR="004322F0" w:rsidRPr="002F1B7B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4322F0" w:rsidRPr="004322F0" w14:paraId="30D18AF4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F0" w14:textId="77777777" w:rsidR="004322F0" w:rsidRPr="002F1B7B" w:rsidRDefault="004322F0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FANTA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F1" w14:textId="77777777" w:rsidR="004322F0" w:rsidRPr="002F1B7B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0,5 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AF2" w14:textId="77777777" w:rsidR="004322F0" w:rsidRPr="002F1B7B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2,50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AF3" w14:textId="77777777" w:rsidR="004322F0" w:rsidRPr="002F1B7B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4322F0" w:rsidRPr="004322F0" w14:paraId="30D18AF9" w14:textId="77777777" w:rsidTr="00457AFF">
        <w:trPr>
          <w:trHeight w:val="36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F5" w14:textId="77777777" w:rsidR="004322F0" w:rsidRPr="002F1B7B" w:rsidRDefault="00493C16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493C16"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de-DE"/>
              </w:rPr>
              <w:t>MINERALWASSER "RADENSKA"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F6" w14:textId="77777777" w:rsidR="004322F0" w:rsidRPr="002F1B7B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1,5 L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AF7" w14:textId="77777777" w:rsidR="004322F0" w:rsidRPr="002F1B7B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4,50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AF8" w14:textId="77777777" w:rsidR="004322F0" w:rsidRPr="002F1B7B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FE4B79" w:rsidRPr="004322F0" w14:paraId="30D18AFE" w14:textId="77777777" w:rsidTr="00457AFF">
        <w:trPr>
          <w:trHeight w:val="36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FA" w14:textId="77777777" w:rsidR="00FE4B79" w:rsidRPr="002F1B7B" w:rsidRDefault="00FE4B79" w:rsidP="00A6655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de-DE"/>
              </w:rPr>
              <w:t>MINERALWASSER "RADENSKA"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FB" w14:textId="77777777" w:rsidR="00FE4B79" w:rsidRPr="002F1B7B" w:rsidRDefault="00FE4B79" w:rsidP="00A66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0,5 L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AFC" w14:textId="77777777" w:rsidR="00FE4B79" w:rsidRPr="002F1B7B" w:rsidRDefault="00FE4B79" w:rsidP="00A66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2,00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AFD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FE4B79" w:rsidRPr="004322F0" w14:paraId="30D18B03" w14:textId="77777777" w:rsidTr="00457AFF">
        <w:trPr>
          <w:trHeight w:val="36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AFF" w14:textId="77777777" w:rsidR="00FE4B79" w:rsidRPr="002F1B7B" w:rsidRDefault="00FE4B79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de-DE"/>
              </w:rPr>
              <w:t>KLARER OBSTSAFT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00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1 L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B01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6,00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B02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FE4B79" w:rsidRPr="004322F0" w14:paraId="30D18B08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04" w14:textId="77777777" w:rsidR="00FE4B79" w:rsidRPr="002F1B7B" w:rsidRDefault="00FE4B79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de-DE"/>
              </w:rPr>
              <w:t>DICKER OBSTSAFT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05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1 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B06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7,00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B07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FE4B79" w:rsidRPr="004322F0" w14:paraId="30D18B0D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09" w14:textId="77777777" w:rsidR="00FE4B79" w:rsidRPr="002F1B7B" w:rsidRDefault="00FE4B79" w:rsidP="001C1D6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493C16"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de-DE"/>
              </w:rPr>
              <w:t>NATURWASSER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0A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1,5 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B0B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4,00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B0C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FE4B79" w:rsidRPr="004322F0" w14:paraId="30D18B12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0E" w14:textId="77777777" w:rsidR="00FE4B79" w:rsidRPr="00493C16" w:rsidRDefault="00FE4B79" w:rsidP="006C08F5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de-DE"/>
              </w:rPr>
            </w:pPr>
            <w:r w:rsidRPr="00493C16"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de-DE"/>
              </w:rPr>
              <w:t>NATURWASSER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0F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0,5 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B10" w14:textId="77777777" w:rsidR="00FE4B79" w:rsidRPr="002F1B7B" w:rsidDel="006C08F5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1,50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B11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FE4B79" w:rsidRPr="004322F0" w14:paraId="30D18B17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13" w14:textId="77777777" w:rsidR="00FE4B79" w:rsidRPr="002F1B7B" w:rsidRDefault="001C1D64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ZA LIFE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14" w14:textId="77777777" w:rsidR="00FE4B79" w:rsidRPr="002F1B7B" w:rsidRDefault="001C1D64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0,5 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B15" w14:textId="77777777" w:rsidR="00FE4B79" w:rsidRPr="002F1B7B" w:rsidRDefault="001C1D64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2,50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B16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1C1D64" w:rsidRPr="004322F0" w14:paraId="30D18B1C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18" w14:textId="77777777" w:rsidR="001C1D64" w:rsidRPr="002F1B7B" w:rsidRDefault="001C1D64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19" w14:textId="77777777" w:rsidR="001C1D64" w:rsidRPr="002F1B7B" w:rsidRDefault="001C1D64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B1A" w14:textId="77777777" w:rsidR="001C1D64" w:rsidRPr="002F1B7B" w:rsidRDefault="001C1D64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B1B" w14:textId="77777777" w:rsidR="001C1D64" w:rsidRPr="002F1B7B" w:rsidRDefault="001C1D64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FE4B79" w:rsidRPr="004322F0" w14:paraId="30D18B21" w14:textId="77777777" w:rsidTr="001C475E">
        <w:trPr>
          <w:trHeight w:val="37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1D" w14:textId="77777777" w:rsidR="00FE4B79" w:rsidRPr="002F1B7B" w:rsidRDefault="00FE4B79" w:rsidP="001C4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</w:pPr>
            <w:r w:rsidRPr="002F1B7B">
              <w:rPr>
                <w:rFonts w:ascii="Arial" w:hAnsi="Arial" w:cs="Arial"/>
                <w:b/>
                <w:snapToGrid w:val="0"/>
                <w:color w:val="000000"/>
                <w:sz w:val="28"/>
                <w:szCs w:val="28"/>
                <w:lang w:val="de-DE"/>
              </w:rPr>
              <w:t>BIER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1E" w14:textId="77777777" w:rsidR="00FE4B79" w:rsidRPr="002F1B7B" w:rsidRDefault="00FE4B79" w:rsidP="001C475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B1F" w14:textId="77777777" w:rsidR="00FE4B79" w:rsidRPr="002F1B7B" w:rsidRDefault="00FE4B79" w:rsidP="001C475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B20" w14:textId="77777777" w:rsidR="00FE4B79" w:rsidRPr="002F1B7B" w:rsidRDefault="00FE4B79" w:rsidP="001C475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FE4B79" w:rsidRPr="004322F0" w14:paraId="30D18B26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22" w14:textId="77777777" w:rsidR="00FE4B79" w:rsidRPr="002F1B7B" w:rsidRDefault="00FE4B79" w:rsidP="001C1D6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UNION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23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0,5 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B24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3,50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B25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FE4B79" w:rsidRPr="004322F0" w14:paraId="30D18B2B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27" w14:textId="77777777" w:rsidR="00FE4B79" w:rsidRPr="002F1B7B" w:rsidRDefault="00A9695A" w:rsidP="001C1D6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LAŠKO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28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0,5 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B29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3,50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B2A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FE4B79" w:rsidRPr="004322F0" w14:paraId="30D18B30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2C" w14:textId="77777777" w:rsidR="00FE4B79" w:rsidRPr="002F1B7B" w:rsidRDefault="00FE4B79" w:rsidP="001C1D6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RADLER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2D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0,5 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B2E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3,50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B2F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FE4B79" w:rsidRPr="004322F0" w14:paraId="30D18B35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31" w14:textId="77777777" w:rsidR="00FE4B79" w:rsidRPr="002F1B7B" w:rsidRDefault="00FE4B79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de-DE"/>
              </w:rPr>
              <w:t>ALKOHOLFREIES BIER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32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0,5 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B33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3,00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B34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FE4B79" w:rsidRPr="004322F0" w14:paraId="30D18B3A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36" w14:textId="77777777" w:rsidR="00FE4B79" w:rsidRPr="002F1B7B" w:rsidRDefault="00FE4B79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37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B38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B39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FE4B79" w:rsidRPr="004322F0" w14:paraId="30D18B3F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3B" w14:textId="77777777" w:rsidR="00FE4B79" w:rsidRPr="002F1B7B" w:rsidRDefault="00FE4B79" w:rsidP="00432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</w:pPr>
            <w:r w:rsidRPr="002F1B7B">
              <w:rPr>
                <w:rFonts w:ascii="Arial" w:hAnsi="Arial" w:cs="Arial"/>
                <w:b/>
                <w:snapToGrid w:val="0"/>
                <w:color w:val="000000"/>
                <w:sz w:val="28"/>
                <w:szCs w:val="28"/>
                <w:lang w:val="de-DE"/>
              </w:rPr>
              <w:t>WEIN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3C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B3D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B3E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FE4B79" w:rsidRPr="004322F0" w14:paraId="30D18B44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40" w14:textId="77777777" w:rsidR="00FE4B79" w:rsidRPr="002F1B7B" w:rsidRDefault="00FE4B79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de-DE"/>
              </w:rPr>
              <w:t>WEISSWEIN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41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1 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B42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13,00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B43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FE4B79" w:rsidRPr="004322F0" w14:paraId="30D18B49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45" w14:textId="77777777" w:rsidR="00FE4B79" w:rsidRPr="002F1B7B" w:rsidRDefault="00FE4B79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493C16"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de-DE"/>
              </w:rPr>
              <w:t>ROTWEIN</w:t>
            </w:r>
            <w:r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de-DE"/>
              </w:rPr>
              <w:t xml:space="preserve">  “REFOŠK“, </w:t>
            </w:r>
            <w:r w:rsidRPr="002F1B7B"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de-DE"/>
              </w:rPr>
              <w:t>"CVIČEK"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46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1 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B47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13,00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B48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FE4B79" w:rsidRPr="004322F0" w14:paraId="30D18B4E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4A" w14:textId="77777777" w:rsidR="00FE4B79" w:rsidRPr="002F1B7B" w:rsidRDefault="00FE4B79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4B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B4C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B4D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FE4B79" w:rsidRPr="004322F0" w14:paraId="30D18B53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4F" w14:textId="77777777" w:rsidR="00FE4B79" w:rsidRPr="002F1B7B" w:rsidRDefault="00FE4B79" w:rsidP="00687C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</w:pPr>
            <w:r w:rsidRPr="002F1B7B">
              <w:rPr>
                <w:rFonts w:ascii="Arial" w:hAnsi="Arial" w:cs="Arial"/>
                <w:b/>
                <w:snapToGrid w:val="0"/>
                <w:color w:val="000000"/>
                <w:sz w:val="28"/>
                <w:szCs w:val="28"/>
                <w:lang w:val="de-DE"/>
              </w:rPr>
              <w:t>SPIRITUOSEN</w:t>
            </w:r>
            <w:r w:rsidRPr="002F1B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50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B51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B52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FE4B79" w:rsidRPr="004322F0" w14:paraId="30D18B58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54" w14:textId="77777777" w:rsidR="00FE4B79" w:rsidRPr="002F1B7B" w:rsidRDefault="00FE4B79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493C16"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de-DE"/>
              </w:rPr>
              <w:t>OBSTLER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55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0,5 DL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B56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3,00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B57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FE4B79" w:rsidRPr="004322F0" w14:paraId="30D18B5D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59" w14:textId="77777777" w:rsidR="00FE4B79" w:rsidRPr="002F1B7B" w:rsidRDefault="00FE4B79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493C16"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de-DE"/>
              </w:rPr>
              <w:t>HEIDELBEERSCHNAPS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5A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0,5 DL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B5B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3,00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B5C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FE4B79" w:rsidRPr="004322F0" w14:paraId="30D18B62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5E" w14:textId="77777777" w:rsidR="00FE4B79" w:rsidRPr="002F1B7B" w:rsidRDefault="00FE4B79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5F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B60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B61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FE4B79" w:rsidRPr="004322F0" w14:paraId="30D18B67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63" w14:textId="77777777" w:rsidR="00FE4B79" w:rsidRPr="002F1B7B" w:rsidRDefault="00FE4B79" w:rsidP="00432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</w:pPr>
            <w:r w:rsidRPr="002F1B7B">
              <w:rPr>
                <w:rFonts w:ascii="Arial" w:hAnsi="Arial" w:cs="Arial"/>
                <w:b/>
                <w:snapToGrid w:val="0"/>
                <w:color w:val="000000"/>
                <w:sz w:val="28"/>
                <w:szCs w:val="28"/>
                <w:lang w:val="de-DE"/>
              </w:rPr>
              <w:t>HANDELSWARE</w:t>
            </w:r>
            <w:r>
              <w:rPr>
                <w:rFonts w:ascii="Arial" w:hAnsi="Arial" w:cs="Arial"/>
                <w:b/>
                <w:snapToGrid w:val="0"/>
                <w:color w:val="000000"/>
                <w:sz w:val="28"/>
                <w:szCs w:val="28"/>
                <w:lang w:val="de-DE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64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B65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B66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FE4B79" w:rsidRPr="004322F0" w14:paraId="30D18B6C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68" w14:textId="77777777" w:rsidR="00FE4B79" w:rsidRPr="002F1B7B" w:rsidRDefault="00FE4B79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493C16"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de-DE"/>
              </w:rPr>
              <w:t>ANSICHTSKARTE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69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B6A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0,70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B6B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FE4B79" w:rsidRPr="004322F0" w14:paraId="30D18B71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6D" w14:textId="77777777" w:rsidR="00FE4B79" w:rsidRPr="002F1B7B" w:rsidRDefault="00FE4B79" w:rsidP="00E34CD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493C16"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de-DE"/>
              </w:rPr>
              <w:t>BRIEFMARKE</w:t>
            </w:r>
            <w:r w:rsidRPr="002F1B7B"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de-DE"/>
              </w:rPr>
              <w:t xml:space="preserve"> "</w:t>
            </w:r>
            <w:r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de-DE"/>
              </w:rPr>
              <w:t>B</w:t>
            </w:r>
            <w:r w:rsidRPr="002F1B7B"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de-DE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6E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B6F" w14:textId="77777777" w:rsidR="00FE4B79" w:rsidRDefault="00FE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0,</w:t>
            </w: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45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B70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FE4B79" w:rsidRPr="004322F0" w14:paraId="30D18B76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72" w14:textId="77777777" w:rsidR="00FE4B79" w:rsidRDefault="00FE4B79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de-DE"/>
              </w:rPr>
            </w:pPr>
            <w:r w:rsidRPr="00493C16"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de-DE"/>
              </w:rPr>
              <w:t xml:space="preserve">BRIEFMARKE </w:t>
            </w:r>
            <w:r w:rsidRPr="002F1B7B"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de-DE"/>
              </w:rPr>
              <w:t>"</w:t>
            </w:r>
            <w:r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de-DE"/>
              </w:rPr>
              <w:t>C</w:t>
            </w:r>
            <w:r w:rsidRPr="002F1B7B"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de-DE"/>
              </w:rPr>
              <w:t xml:space="preserve">" </w:t>
            </w:r>
            <w:r w:rsidRPr="00493C16"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de-DE"/>
              </w:rPr>
              <w:t>FÜR AUSLAND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73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B74" w14:textId="77777777" w:rsidR="00FE4B79" w:rsidRPr="002F1B7B" w:rsidRDefault="00FE4B79" w:rsidP="006C0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1,00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B75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FE4B79" w:rsidRPr="004322F0" w14:paraId="30D18B7B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77" w14:textId="77777777" w:rsidR="00FE4B79" w:rsidRPr="002F1B7B" w:rsidRDefault="00FE4B79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493C16"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de-DE"/>
              </w:rPr>
              <w:t>WANDERKARTE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78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B79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10,00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B7A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FE4B79" w:rsidRPr="004322F0" w14:paraId="30D18B80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7C" w14:textId="77777777" w:rsidR="00FE4B79" w:rsidRPr="002F1B7B" w:rsidRDefault="00FE4B79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493C16"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de-DE"/>
              </w:rPr>
              <w:t>T-SHIRT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7D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B7E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6,00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B7F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FE4B79" w:rsidRPr="004322F0" w14:paraId="30D18B85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81" w14:textId="77777777" w:rsidR="00FE4B79" w:rsidRPr="00493C16" w:rsidRDefault="00FE4B79" w:rsidP="004322F0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de-DE"/>
              </w:rPr>
              <w:t>DEKORATIVE MAGNETE MIT FOTO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82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B83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2,50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B84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FE4B79" w:rsidRPr="004322F0" w14:paraId="30D18B8A" w14:textId="77777777" w:rsidTr="00DB118C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86" w14:textId="77777777" w:rsidR="00FE4B79" w:rsidRPr="002F1B7B" w:rsidRDefault="00FE4B79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493C16"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de-DE"/>
              </w:rPr>
              <w:lastRenderedPageBreak/>
              <w:t>BLUMENBILD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87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K3 19X19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B88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10,00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B89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FE4B79" w:rsidRPr="004322F0" w14:paraId="30D18B8F" w14:textId="77777777" w:rsidTr="00DB118C">
        <w:trPr>
          <w:trHeight w:val="36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8B" w14:textId="77777777" w:rsidR="00FE4B79" w:rsidRPr="002F1B7B" w:rsidRDefault="00FE4B79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493C16"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de-DE"/>
              </w:rPr>
              <w:t>BLUMENBILD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8C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K4 15X15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B8D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8,00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B8E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FE4B79" w:rsidRPr="004322F0" w14:paraId="30D18B94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90" w14:textId="77777777" w:rsidR="00FE4B79" w:rsidRPr="002F1B7B" w:rsidRDefault="00FE4B79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493C16"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de-DE"/>
              </w:rPr>
              <w:t>BLUMENBILD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91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K5 12X12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B92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7,00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B93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FE4B79" w:rsidRPr="004322F0" w14:paraId="30D18B99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95" w14:textId="77777777" w:rsidR="00FE4B79" w:rsidRPr="002F1B7B" w:rsidRDefault="00FE4B79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493C16"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de-DE"/>
              </w:rPr>
              <w:t>BLUMENBILD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96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K6 10X10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B97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6,00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B98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FE4B79" w:rsidRPr="004322F0" w14:paraId="30D18B9E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9A" w14:textId="77777777" w:rsidR="00FE4B79" w:rsidRPr="002F1B7B" w:rsidRDefault="00FE4B79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493C16"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de-DE"/>
              </w:rPr>
              <w:t>BLUMENBILD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9B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P3 10X20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B9C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10,00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B9D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FE4B79" w:rsidRPr="004322F0" w14:paraId="30D18BA3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9F" w14:textId="77777777" w:rsidR="00FE4B79" w:rsidRPr="002F1B7B" w:rsidRDefault="00FE4B79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493C16"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de-DE"/>
              </w:rPr>
              <w:t>BLUMENBILD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A0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P4 15X15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BA1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8,00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BA2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FE4B79" w:rsidRPr="004322F0" w14:paraId="30D18BA8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A4" w14:textId="77777777" w:rsidR="00FE4B79" w:rsidRPr="002F1B7B" w:rsidRDefault="00FE4B79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de-DE"/>
              </w:rPr>
              <w:t>SCHLÜSSELANHÄNGER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A5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BA6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4,00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BA7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FE4B79" w:rsidRPr="004322F0" w14:paraId="30D18BAD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A9" w14:textId="77777777" w:rsidR="00FE4B79" w:rsidRPr="002F1B7B" w:rsidRDefault="00FE4B79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de-DE"/>
              </w:rPr>
              <w:t>HOLZTELLER MIT GRAVUR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AA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BAB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7,00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BAC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FE4B79" w:rsidRPr="004322F0" w14:paraId="30D18BB2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AE" w14:textId="77777777" w:rsidR="00FE4B79" w:rsidRPr="002F1B7B" w:rsidRDefault="00FE4B79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de-DE"/>
              </w:rPr>
              <w:t>HOLZ</w:t>
            </w:r>
            <w:r w:rsidRPr="00493C16"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de-DE"/>
              </w:rPr>
              <w:t>BRETTCHEN</w:t>
            </w:r>
            <w:r w:rsidRPr="002F1B7B"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de-DE"/>
              </w:rPr>
              <w:t xml:space="preserve"> MIT GRAVUR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AF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BB0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6,00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BB1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FE4B79" w:rsidRPr="004322F0" w14:paraId="30D18BB7" w14:textId="77777777" w:rsidTr="00457AFF">
        <w:trPr>
          <w:trHeight w:val="4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B3" w14:textId="77777777" w:rsidR="00FE4B79" w:rsidRPr="002F1B7B" w:rsidRDefault="00FE4B79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493C16"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de-DE"/>
              </w:rPr>
              <w:t>SCHOKOLADE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B4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100 G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BB5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1,90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BB6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  <w:r w:rsidR="00937AA7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G,</w:t>
            </w:r>
            <w:r w:rsidR="00A9695A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L</w:t>
            </w:r>
          </w:p>
        </w:tc>
      </w:tr>
      <w:tr w:rsidR="00FE4B79" w:rsidRPr="004322F0" w14:paraId="30D18BBC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B8" w14:textId="77777777" w:rsidR="00FE4B79" w:rsidRPr="002F1B7B" w:rsidRDefault="00FE4B79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de-DE"/>
              </w:rPr>
              <w:t>NEAPOLITANER WAFFELN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B9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BBA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2,00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BBB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  <w:r w:rsidR="00937AA7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G, N, L</w:t>
            </w:r>
          </w:p>
        </w:tc>
      </w:tr>
      <w:tr w:rsidR="00FE4B79" w:rsidRPr="004322F0" w14:paraId="30D18BC1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BD" w14:textId="77777777" w:rsidR="00FE4B79" w:rsidRPr="002F1B7B" w:rsidRDefault="00CB4950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CB4950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SALZSTANGEN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BE" w14:textId="77777777" w:rsidR="00FE4B79" w:rsidRPr="002F1B7B" w:rsidRDefault="00CB495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100 G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BBF" w14:textId="77777777" w:rsidR="00FE4B79" w:rsidRPr="002F1B7B" w:rsidRDefault="00CB495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1,00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BC0" w14:textId="77777777" w:rsidR="00FE4B79" w:rsidRPr="002F1B7B" w:rsidRDefault="00CB495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G</w:t>
            </w:r>
          </w:p>
        </w:tc>
      </w:tr>
      <w:tr w:rsidR="00FE4B79" w:rsidRPr="004322F0" w14:paraId="30D18BC6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C2" w14:textId="77777777" w:rsidR="00FE4B79" w:rsidRPr="002F1B7B" w:rsidRDefault="00FE4B79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de-DE"/>
              </w:rPr>
              <w:t>KUH</w:t>
            </w:r>
            <w:r w:rsidRPr="002F1B7B"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de-DE"/>
              </w:rPr>
              <w:t>GLOCKE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C3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8 CM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BC4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10,00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BC5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FE4B79" w:rsidRPr="004322F0" w14:paraId="30D18BCB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C7" w14:textId="77777777" w:rsidR="00FE4B79" w:rsidRPr="002F1B7B" w:rsidRDefault="00FE4B79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de-DE"/>
              </w:rPr>
              <w:t>KUH</w:t>
            </w:r>
            <w:r w:rsidRPr="002F1B7B"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de-DE"/>
              </w:rPr>
              <w:t>GLOCKE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C8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5 CM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BC9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8,00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BCA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FE4B79" w:rsidRPr="004322F0" w14:paraId="30D18BD0" w14:textId="77777777" w:rsidTr="00457AFF">
        <w:trPr>
          <w:trHeight w:val="36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CC" w14:textId="77777777" w:rsidR="00FE4B79" w:rsidRPr="002F1B7B" w:rsidRDefault="00FE4B79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de-DE"/>
              </w:rPr>
              <w:t>KUH</w:t>
            </w:r>
            <w:r w:rsidRPr="002F1B7B">
              <w:rPr>
                <w:rFonts w:ascii="Arial" w:hAnsi="Arial" w:cs="Arial"/>
                <w:snapToGrid w:val="0"/>
                <w:color w:val="000000"/>
                <w:sz w:val="28"/>
                <w:szCs w:val="28"/>
                <w:lang w:val="de-DE"/>
              </w:rPr>
              <w:t>GLOCKE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CD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3 CM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BCE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5,00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BCF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FE4B79" w:rsidRPr="004322F0" w14:paraId="30D18BD5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D1" w14:textId="77777777" w:rsidR="00FE4B79" w:rsidRPr="002F1B7B" w:rsidRDefault="00FE4B79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D2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BD3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BD4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FE4B79" w:rsidRPr="004322F0" w14:paraId="30D18BDA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D6" w14:textId="77777777" w:rsidR="00FE4B79" w:rsidRPr="002F1B7B" w:rsidRDefault="00FE4B79" w:rsidP="005C48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</w:pPr>
            <w:r w:rsidRPr="00493C16">
              <w:rPr>
                <w:rFonts w:ascii="Arial" w:hAnsi="Arial"/>
                <w:b/>
                <w:snapToGrid w:val="0"/>
                <w:color w:val="000000"/>
                <w:sz w:val="28"/>
                <w:szCs w:val="28"/>
                <w:lang w:val="de-DE"/>
              </w:rPr>
              <w:t>ÜBERNACHTUNG</w:t>
            </w:r>
            <w:r w:rsidRPr="002F1B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t>–</w:t>
            </w:r>
            <w:r w:rsidRPr="002F1B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t>NUR MEHRBETTZIMMER</w:t>
            </w:r>
            <w:r w:rsidRPr="002F1B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D7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BD8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BD9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FE4B79" w:rsidRPr="003C4EA6" w14:paraId="30D18BDF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DB" w14:textId="77777777" w:rsidR="00FE4B79" w:rsidRDefault="00FE4B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493C16">
              <w:rPr>
                <w:rFonts w:ascii="Arial" w:hAnsi="Arial"/>
                <w:snapToGrid w:val="0"/>
                <w:color w:val="000000"/>
                <w:sz w:val="28"/>
                <w:szCs w:val="28"/>
                <w:lang w:val="de-DE"/>
              </w:rPr>
              <w:t>ÜBERNACHTUNG</w:t>
            </w:r>
            <w:r>
              <w:rPr>
                <w:rFonts w:ascii="Arial" w:hAnsi="Arial"/>
                <w:snapToGrid w:val="0"/>
                <w:color w:val="000000"/>
                <w:sz w:val="28"/>
                <w:szCs w:val="28"/>
                <w:lang w:val="de-DE"/>
              </w:rPr>
              <w:t xml:space="preserve"> – NICHTMITGLIEDER DER SAV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DC" w14:textId="77777777" w:rsidR="00FE4B79" w:rsidRPr="003C4EA6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3C4EA6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BDD" w14:textId="77777777" w:rsidR="00FE4B79" w:rsidRDefault="00FE4B79" w:rsidP="0012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3C4EA6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2</w:t>
            </w:r>
            <w:r w:rsidR="00126101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4</w:t>
            </w:r>
            <w:r w:rsidRPr="003C4EA6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BDE" w14:textId="77777777" w:rsidR="00FE4B79" w:rsidRPr="003C4EA6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3C4EA6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FE4B79" w:rsidRPr="003C4EA6" w14:paraId="30D18BE4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E0" w14:textId="77777777" w:rsidR="00FE4B79" w:rsidRDefault="00FE4B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493C16">
              <w:rPr>
                <w:rFonts w:ascii="Arial" w:hAnsi="Arial"/>
                <w:snapToGrid w:val="0"/>
                <w:color w:val="000000"/>
                <w:sz w:val="28"/>
                <w:szCs w:val="28"/>
                <w:lang w:val="de-DE"/>
              </w:rPr>
              <w:t>ÜBERNACHTUNG</w:t>
            </w:r>
            <w:r w:rsidRPr="003C4EA6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– </w:t>
            </w:r>
            <w:r>
              <w:rPr>
                <w:rFonts w:ascii="Arial" w:hAnsi="Arial"/>
                <w:snapToGrid w:val="0"/>
                <w:color w:val="000000"/>
                <w:sz w:val="28"/>
                <w:szCs w:val="28"/>
                <w:lang w:val="de-DE"/>
              </w:rPr>
              <w:t>NICHTMITGLIEDER DER SAV,</w:t>
            </w:r>
            <w:r w:rsidRPr="00493C16">
              <w:rPr>
                <w:rFonts w:ascii="Arial" w:hAnsi="Arial"/>
                <w:snapToGrid w:val="0"/>
                <w:color w:val="000000"/>
                <w:sz w:val="28"/>
                <w:szCs w:val="28"/>
                <w:lang w:val="de-DE"/>
              </w:rPr>
              <w:t>EIGENES BETT</w:t>
            </w:r>
            <w:r>
              <w:rPr>
                <w:rFonts w:ascii="Arial" w:hAnsi="Arial"/>
                <w:snapToGrid w:val="0"/>
                <w:color w:val="000000"/>
                <w:sz w:val="28"/>
                <w:szCs w:val="28"/>
                <w:lang w:val="de-DE"/>
              </w:rPr>
              <w:t>ZEUG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E1" w14:textId="77777777" w:rsidR="00FE4B79" w:rsidRPr="003C4EA6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3C4EA6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BE2" w14:textId="77777777" w:rsidR="00FE4B79" w:rsidRDefault="00FE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3C4EA6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2</w:t>
            </w:r>
            <w:r w:rsidR="00126101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2</w:t>
            </w:r>
            <w:r w:rsidRPr="003C4EA6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BE3" w14:textId="77777777" w:rsidR="00FE4B79" w:rsidRPr="003C4EA6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3C4EA6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FE4B79" w:rsidRPr="003C4EA6" w14:paraId="30D18BE9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E5" w14:textId="77777777" w:rsidR="00FE4B79" w:rsidRDefault="00FE4B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3C4EA6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ÜBERNACHTUNG </w:t>
            </w: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–</w:t>
            </w:r>
            <w:r w:rsidRPr="003C4EA6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</w:t>
            </w:r>
            <w:r w:rsidRPr="00493C16">
              <w:rPr>
                <w:rFonts w:ascii="Arial" w:hAnsi="Arial"/>
                <w:snapToGrid w:val="0"/>
                <w:color w:val="000000"/>
                <w:sz w:val="28"/>
                <w:szCs w:val="28"/>
                <w:lang w:val="de-DE"/>
              </w:rPr>
              <w:t xml:space="preserve">MITGLIEDER DER </w:t>
            </w:r>
            <w:r>
              <w:rPr>
                <w:rFonts w:ascii="Arial" w:hAnsi="Arial"/>
                <w:snapToGrid w:val="0"/>
                <w:color w:val="000000"/>
                <w:sz w:val="28"/>
                <w:szCs w:val="28"/>
                <w:lang w:val="de-DE"/>
              </w:rPr>
              <w:t>S</w:t>
            </w:r>
            <w:r w:rsidRPr="00493C16">
              <w:rPr>
                <w:rFonts w:ascii="Arial" w:hAnsi="Arial"/>
                <w:snapToGrid w:val="0"/>
                <w:color w:val="000000"/>
                <w:sz w:val="28"/>
                <w:szCs w:val="28"/>
                <w:lang w:val="de-DE"/>
              </w:rPr>
              <w:t>AV</w:t>
            </w:r>
            <w:r w:rsidRPr="003C4EA6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E6" w14:textId="77777777" w:rsidR="00FE4B79" w:rsidRPr="003C4EA6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3C4EA6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BE7" w14:textId="77777777" w:rsidR="00FE4B79" w:rsidRDefault="0012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14</w:t>
            </w:r>
            <w:r w:rsidR="00FE4B79" w:rsidRPr="003C4EA6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,</w:t>
            </w:r>
            <w:r w:rsidR="00FE4B79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5</w:t>
            </w:r>
            <w:r w:rsidR="00FE4B79" w:rsidRPr="003C4EA6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BE8" w14:textId="77777777" w:rsidR="00FE4B79" w:rsidRPr="003C4EA6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3C4EA6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FE4B79" w:rsidRPr="004322F0" w14:paraId="30D18BEE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EA" w14:textId="77777777" w:rsidR="00FE4B79" w:rsidRDefault="00FE4B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3C4EA6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ÜBERNACHTUNG </w:t>
            </w: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–</w:t>
            </w:r>
            <w:r w:rsidRPr="003C4EA6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</w:t>
            </w:r>
            <w:r w:rsidRPr="00493C16">
              <w:rPr>
                <w:rFonts w:ascii="Arial" w:hAnsi="Arial"/>
                <w:snapToGrid w:val="0"/>
                <w:color w:val="000000"/>
                <w:sz w:val="28"/>
                <w:szCs w:val="28"/>
                <w:lang w:val="de-DE"/>
              </w:rPr>
              <w:t>MITGLIEDER DER AV</w:t>
            </w:r>
            <w:r>
              <w:rPr>
                <w:rFonts w:ascii="Arial" w:hAnsi="Arial"/>
                <w:snapToGrid w:val="0"/>
                <w:color w:val="000000"/>
                <w:sz w:val="28"/>
                <w:szCs w:val="28"/>
                <w:lang w:val="de-DE"/>
              </w:rPr>
              <w:t>,</w:t>
            </w: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</w:t>
            </w:r>
            <w:r w:rsidRPr="00493C16">
              <w:rPr>
                <w:rFonts w:ascii="Arial" w:hAnsi="Arial"/>
                <w:snapToGrid w:val="0"/>
                <w:color w:val="000000"/>
                <w:sz w:val="28"/>
                <w:szCs w:val="28"/>
                <w:lang w:val="de-DE"/>
              </w:rPr>
              <w:t>EIGENES BETT</w:t>
            </w:r>
            <w:r>
              <w:rPr>
                <w:rFonts w:ascii="Arial" w:hAnsi="Arial"/>
                <w:snapToGrid w:val="0"/>
                <w:color w:val="000000"/>
                <w:sz w:val="28"/>
                <w:szCs w:val="28"/>
                <w:lang w:val="de-DE"/>
              </w:rPr>
              <w:t>ZEUG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EB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BEC" w14:textId="77777777" w:rsidR="00FE4B79" w:rsidRDefault="0012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12</w:t>
            </w:r>
            <w:r w:rsidR="00FE4B79"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,</w:t>
            </w:r>
            <w:r w:rsidR="00FE4B79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5</w:t>
            </w:r>
            <w:r w:rsidR="00FE4B79"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BED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FE4B79" w:rsidRPr="004322F0" w14:paraId="30D18BF3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EF" w14:textId="77777777" w:rsidR="00FE4B79" w:rsidRDefault="00FE4B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3C4EA6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ÜBERNACHTUNG </w:t>
            </w: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–</w:t>
            </w:r>
            <w:r w:rsidRPr="003C4EA6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</w:t>
            </w:r>
            <w:r w:rsidRPr="00493C16">
              <w:rPr>
                <w:rFonts w:ascii="Arial" w:hAnsi="Arial"/>
                <w:snapToGrid w:val="0"/>
                <w:color w:val="000000"/>
                <w:sz w:val="28"/>
                <w:szCs w:val="28"/>
                <w:lang w:val="de-DE"/>
              </w:rPr>
              <w:t xml:space="preserve">MITGLIEDER </w:t>
            </w:r>
            <w:r>
              <w:rPr>
                <w:rFonts w:ascii="Arial" w:hAnsi="Arial"/>
                <w:snapToGrid w:val="0"/>
                <w:color w:val="000000"/>
                <w:sz w:val="28"/>
                <w:szCs w:val="28"/>
                <w:lang w:val="de-DE"/>
              </w:rPr>
              <w:t xml:space="preserve">AV </w:t>
            </w: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LPP</w:t>
            </w: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UND</w:t>
            </w: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SPD</w:t>
            </w: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</w:t>
            </w: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T</w:t>
            </w: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RST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F0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BF1" w14:textId="77777777" w:rsidR="00FE4B79" w:rsidRDefault="0012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11</w:t>
            </w:r>
            <w:r w:rsidR="00FE4B79"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,</w:t>
            </w:r>
            <w:r w:rsidR="00FE4B79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5</w:t>
            </w:r>
            <w:r w:rsidR="00FE4B79"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BF2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FE4B79" w:rsidRPr="004322F0" w14:paraId="30D18BF8" w14:textId="77777777" w:rsidTr="00B03643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F4" w14:textId="77777777" w:rsidR="00FE4B79" w:rsidRDefault="00FE4B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3C4EA6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ÜBERNACHTUNG </w:t>
            </w: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–</w:t>
            </w:r>
            <w:r w:rsidRPr="003C4EA6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</w:t>
            </w:r>
            <w:r w:rsidRPr="00493C16">
              <w:rPr>
                <w:rFonts w:ascii="Arial" w:hAnsi="Arial"/>
                <w:snapToGrid w:val="0"/>
                <w:color w:val="000000"/>
                <w:sz w:val="28"/>
                <w:szCs w:val="28"/>
                <w:lang w:val="de-DE"/>
              </w:rPr>
              <w:t xml:space="preserve">MITGLIEDER </w:t>
            </w:r>
            <w:r>
              <w:rPr>
                <w:rFonts w:ascii="Arial" w:hAnsi="Arial"/>
                <w:snapToGrid w:val="0"/>
                <w:color w:val="000000"/>
                <w:sz w:val="28"/>
                <w:szCs w:val="28"/>
                <w:lang w:val="de-DE"/>
              </w:rPr>
              <w:t xml:space="preserve">AV </w:t>
            </w: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LPP</w:t>
            </w: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UND</w:t>
            </w: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SPD</w:t>
            </w: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</w:t>
            </w: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T</w:t>
            </w: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RST,</w:t>
            </w: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</w:t>
            </w:r>
            <w:r w:rsidRPr="00493C16">
              <w:rPr>
                <w:rFonts w:ascii="Arial" w:hAnsi="Arial"/>
                <w:snapToGrid w:val="0"/>
                <w:color w:val="000000"/>
                <w:sz w:val="28"/>
                <w:szCs w:val="28"/>
                <w:lang w:val="de-DE"/>
              </w:rPr>
              <w:t>EIGENES BETT</w:t>
            </w:r>
            <w:r>
              <w:rPr>
                <w:rFonts w:ascii="Arial" w:hAnsi="Arial"/>
                <w:snapToGrid w:val="0"/>
                <w:color w:val="000000"/>
                <w:sz w:val="28"/>
                <w:szCs w:val="28"/>
                <w:lang w:val="de-DE"/>
              </w:rPr>
              <w:t>ZEUG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F5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BF6" w14:textId="77777777" w:rsidR="00FE4B79" w:rsidRDefault="00126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10</w:t>
            </w:r>
            <w:r w:rsidR="00FE4B79"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,</w:t>
            </w:r>
            <w:r w:rsidR="00FE4B79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5</w:t>
            </w:r>
            <w:r w:rsidR="00FE4B79"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BF7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FE4B79" w:rsidRPr="004322F0" w14:paraId="30D18BFD" w14:textId="77777777" w:rsidTr="00B03643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F9" w14:textId="77777777" w:rsidR="00FE4B79" w:rsidRPr="002F1B7B" w:rsidRDefault="00FE4B79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FA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BFB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BFC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FE4B79" w:rsidRPr="004322F0" w14:paraId="30D18C02" w14:textId="77777777" w:rsidTr="00457AFF">
        <w:trPr>
          <w:trHeight w:val="3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FE" w14:textId="77777777" w:rsidR="00FE4B79" w:rsidRPr="002F1B7B" w:rsidRDefault="00FE4B79" w:rsidP="00432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t xml:space="preserve">FREIE </w:t>
            </w:r>
            <w:r w:rsidRPr="00493C16">
              <w:rPr>
                <w:rFonts w:ascii="Arial" w:hAnsi="Arial"/>
                <w:b/>
                <w:snapToGrid w:val="0"/>
                <w:color w:val="000000"/>
                <w:sz w:val="28"/>
                <w:szCs w:val="28"/>
                <w:lang w:val="de-DE"/>
              </w:rPr>
              <w:t>ÜBERNACHTUNG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BFF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C00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C01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FE4B79" w:rsidRPr="004322F0" w14:paraId="30D18C07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C03" w14:textId="77777777" w:rsidR="00FE4B79" w:rsidRPr="002F1B7B" w:rsidRDefault="00FE4B79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BERGRETTER IN AKTION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C04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C05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C06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FE4B79" w:rsidRPr="004322F0" w14:paraId="30D18C0C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C08" w14:textId="77777777" w:rsidR="00FE4B79" w:rsidRPr="002F1B7B" w:rsidRDefault="00FE4B79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BERGWEG-MARKIERER IN AKTION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C09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C0A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C0B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FE4B79" w:rsidRPr="004322F0" w14:paraId="30D18C11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C0D" w14:textId="77777777" w:rsidR="00FE4B79" w:rsidRPr="002F1B7B" w:rsidRDefault="00FE4B79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KINDER UNTER 5 JAHRE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C0E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C0F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C10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FE4B79" w:rsidRPr="004322F0" w14:paraId="30D18C16" w14:textId="77777777" w:rsidTr="00457A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C12" w14:textId="77777777" w:rsidR="00FE4B79" w:rsidRDefault="00FE4B79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C13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C14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C15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FE4B79" w:rsidRPr="004322F0" w14:paraId="30D18C1B" w14:textId="77777777" w:rsidTr="00A6655B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C17" w14:textId="77777777" w:rsidR="00FE4B79" w:rsidRPr="00B03643" w:rsidRDefault="00FE4B79" w:rsidP="00A6655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HALBPENSION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C18" w14:textId="77777777" w:rsidR="00FE4B79" w:rsidRPr="002F1B7B" w:rsidRDefault="00FE4B79" w:rsidP="00A66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C19" w14:textId="77777777" w:rsidR="00FE4B79" w:rsidRPr="002F1B7B" w:rsidRDefault="00FE4B79" w:rsidP="00A66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C1A" w14:textId="77777777" w:rsidR="00FE4B79" w:rsidRPr="002F1B7B" w:rsidRDefault="00FE4B79" w:rsidP="00A66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FE4B79" w:rsidRPr="004322F0" w14:paraId="30D18C20" w14:textId="77777777" w:rsidTr="00A6655B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C1C" w14:textId="77777777" w:rsidR="00FE4B79" w:rsidRPr="002F1B7B" w:rsidRDefault="00FE4B79" w:rsidP="00A6655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HALBPENSION – NICHTMITGLIEDER DER SAV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C1D" w14:textId="77777777" w:rsidR="00FE4B79" w:rsidRPr="002F1B7B" w:rsidRDefault="00FE4B79" w:rsidP="00A66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C1E" w14:textId="77777777" w:rsidR="00FE4B79" w:rsidRPr="002F1B7B" w:rsidRDefault="00126101" w:rsidP="00A66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36</w:t>
            </w:r>
            <w:r w:rsidR="00FE4B79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,50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C1F" w14:textId="77777777" w:rsidR="00FE4B79" w:rsidRPr="002F1B7B" w:rsidRDefault="00FE4B79" w:rsidP="00A66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FE4B79" w:rsidRPr="004322F0" w14:paraId="30D18C25" w14:textId="77777777" w:rsidTr="00A6655B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C21" w14:textId="77777777" w:rsidR="00FE4B79" w:rsidRPr="002F1B7B" w:rsidRDefault="00FE4B79" w:rsidP="00A6655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HALBPENSION – MITGLIEDER DER SAV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C22" w14:textId="77777777" w:rsidR="00FE4B79" w:rsidRPr="002F1B7B" w:rsidRDefault="00FE4B79" w:rsidP="00A66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18C23" w14:textId="77777777" w:rsidR="00FE4B79" w:rsidRPr="002F1B7B" w:rsidRDefault="00126101" w:rsidP="00A66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26</w:t>
            </w:r>
            <w:r w:rsidR="00FE4B79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,50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C24" w14:textId="77777777" w:rsidR="00FE4B79" w:rsidRPr="002F1B7B" w:rsidRDefault="00FE4B79" w:rsidP="00A66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FE4B79" w:rsidRPr="004322F0" w14:paraId="30D18C2A" w14:textId="77777777" w:rsidTr="00927B84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C26" w14:textId="77777777" w:rsidR="00FE4B79" w:rsidRPr="002F1B7B" w:rsidRDefault="00FE4B79" w:rsidP="00A6655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HALBPENSION – MITGLIEDER DER AV LPP, SPD TRST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C27" w14:textId="77777777" w:rsidR="00FE4B79" w:rsidRPr="002F1B7B" w:rsidRDefault="00FE4B79" w:rsidP="00A66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C28" w14:textId="77777777" w:rsidR="00FE4B79" w:rsidRPr="002F1B7B" w:rsidRDefault="00126101" w:rsidP="00A66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25</w:t>
            </w:r>
            <w:r w:rsidR="00FE4B79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,50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C29" w14:textId="77777777" w:rsidR="00FE4B79" w:rsidRPr="002F1B7B" w:rsidRDefault="00FE4B79" w:rsidP="00A66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FE4B79" w:rsidRPr="004322F0" w14:paraId="30D18C2F" w14:textId="77777777" w:rsidTr="00927B84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C2B" w14:textId="77777777" w:rsidR="00FE4B79" w:rsidRPr="002F1B7B" w:rsidRDefault="00FE4B79" w:rsidP="00A6655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BETTZEUG ZUM EINMALIGEN GEBRAUCH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C2C" w14:textId="77777777" w:rsidR="00FE4B79" w:rsidRPr="002F1B7B" w:rsidRDefault="00FE4B79" w:rsidP="00A66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C2D" w14:textId="77777777" w:rsidR="00FE4B79" w:rsidRPr="002F1B7B" w:rsidRDefault="00FE4B79" w:rsidP="00A66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2,50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C2E" w14:textId="77777777" w:rsidR="00FE4B79" w:rsidRPr="002F1B7B" w:rsidRDefault="00FE4B79" w:rsidP="00A66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FE4B79" w:rsidRPr="004322F0" w14:paraId="30D18C34" w14:textId="77777777" w:rsidTr="00927B84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C30" w14:textId="77777777" w:rsidR="00FE4B79" w:rsidRDefault="00FE4B79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C31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C32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C33" w14:textId="77777777" w:rsidR="00FE4B79" w:rsidRPr="002F1B7B" w:rsidRDefault="00FE4B79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</w:tbl>
    <w:p w14:paraId="30D18C35" w14:textId="77777777" w:rsidR="00C64718" w:rsidRDefault="00C64718">
      <w:r>
        <w:br w:type="page"/>
      </w:r>
    </w:p>
    <w:tbl>
      <w:tblPr>
        <w:tblW w:w="108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6"/>
        <w:gridCol w:w="1417"/>
        <w:gridCol w:w="1445"/>
        <w:gridCol w:w="1416"/>
      </w:tblGrid>
      <w:tr w:rsidR="003B2605" w:rsidRPr="004322F0" w14:paraId="30D18C3A" w14:textId="77777777" w:rsidTr="00CB4950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C36" w14:textId="77777777" w:rsidR="003B2605" w:rsidRDefault="003B2605" w:rsidP="00432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lastRenderedPageBreak/>
              <w:t>PENSION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C37" w14:textId="77777777" w:rsidR="003B2605" w:rsidRPr="002F1B7B" w:rsidRDefault="003B2605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C38" w14:textId="77777777" w:rsidR="003B2605" w:rsidRPr="002F1B7B" w:rsidRDefault="003B2605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C39" w14:textId="77777777" w:rsidR="003B2605" w:rsidRPr="002F1B7B" w:rsidRDefault="003B2605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3B2605" w:rsidRPr="004322F0" w14:paraId="30D18C3F" w14:textId="77777777" w:rsidTr="00CB4950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C3B" w14:textId="77777777" w:rsidR="003B2605" w:rsidRPr="002F1B7B" w:rsidRDefault="003B2605" w:rsidP="005302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PENSION – NICHTMITGLIEDER DER SAV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C3C" w14:textId="77777777" w:rsidR="003B2605" w:rsidRPr="002F1B7B" w:rsidRDefault="003B2605" w:rsidP="00530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C3D" w14:textId="77777777" w:rsidR="003B2605" w:rsidRPr="002F1B7B" w:rsidRDefault="003B2605" w:rsidP="00530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42,00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C3E" w14:textId="77777777" w:rsidR="003B2605" w:rsidRPr="002F1B7B" w:rsidRDefault="003B2605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3B2605" w:rsidRPr="004322F0" w14:paraId="30D18C44" w14:textId="77777777" w:rsidTr="00CB4950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C40" w14:textId="77777777" w:rsidR="003B2605" w:rsidRPr="002F1B7B" w:rsidRDefault="003B2605" w:rsidP="005302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PENSION – MITGLIEDER DER SAV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C41" w14:textId="77777777" w:rsidR="003B2605" w:rsidRPr="002F1B7B" w:rsidRDefault="003B2605" w:rsidP="00530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C42" w14:textId="77777777" w:rsidR="003B2605" w:rsidRPr="002F1B7B" w:rsidRDefault="003B2605" w:rsidP="00530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32,00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C43" w14:textId="77777777" w:rsidR="003B2605" w:rsidRPr="002F1B7B" w:rsidRDefault="003B2605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3B2605" w:rsidRPr="004322F0" w14:paraId="30D18C49" w14:textId="77777777" w:rsidTr="00CB4950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C45" w14:textId="77777777" w:rsidR="003B2605" w:rsidRPr="002F1B7B" w:rsidRDefault="003B2605" w:rsidP="005302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PENSION – MITGLIEDER DER AV LPP, SPD TRST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C46" w14:textId="77777777" w:rsidR="003B2605" w:rsidRPr="002F1B7B" w:rsidRDefault="003B2605" w:rsidP="00530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C47" w14:textId="77777777" w:rsidR="003B2605" w:rsidRPr="002F1B7B" w:rsidRDefault="003B2605" w:rsidP="00530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31,00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C48" w14:textId="77777777" w:rsidR="003B2605" w:rsidRPr="002F1B7B" w:rsidRDefault="003B2605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3B2605" w:rsidRPr="004322F0" w14:paraId="30D18C4E" w14:textId="77777777" w:rsidTr="00CB4950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C4A" w14:textId="77777777" w:rsidR="003B2605" w:rsidRPr="002F1B7B" w:rsidRDefault="003B2605" w:rsidP="0053022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BETTZEUG ZUM EINMALIGEN GEBRAUCH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C4B" w14:textId="77777777" w:rsidR="003B2605" w:rsidRPr="002F1B7B" w:rsidRDefault="003B2605" w:rsidP="00530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C4C" w14:textId="77777777" w:rsidR="003B2605" w:rsidRPr="002F1B7B" w:rsidRDefault="003B2605" w:rsidP="005302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2,50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C4D" w14:textId="77777777" w:rsidR="003B2605" w:rsidRPr="002F1B7B" w:rsidRDefault="003B2605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3B2605" w:rsidRPr="004322F0" w14:paraId="30D18C53" w14:textId="77777777" w:rsidTr="00CB4950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C4F" w14:textId="77777777" w:rsidR="003B2605" w:rsidRDefault="003B2605" w:rsidP="00432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C50" w14:textId="77777777" w:rsidR="003B2605" w:rsidRPr="002F1B7B" w:rsidRDefault="003B2605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C51" w14:textId="77777777" w:rsidR="003B2605" w:rsidRPr="002F1B7B" w:rsidRDefault="003B2605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C52" w14:textId="77777777" w:rsidR="003B2605" w:rsidRPr="002F1B7B" w:rsidRDefault="003B2605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3B2605" w:rsidRPr="004322F0" w14:paraId="30D18C58" w14:textId="77777777" w:rsidTr="00CB4950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C54" w14:textId="77777777" w:rsidR="003B2605" w:rsidRPr="002F1B7B" w:rsidRDefault="003B2605" w:rsidP="00432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t>KURTAXE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C55" w14:textId="77777777" w:rsidR="003B2605" w:rsidRPr="002F1B7B" w:rsidRDefault="003B2605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8C56" w14:textId="77777777" w:rsidR="003B2605" w:rsidRPr="002F1B7B" w:rsidRDefault="003B2605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C57" w14:textId="77777777" w:rsidR="003B2605" w:rsidRPr="002F1B7B" w:rsidRDefault="003B2605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3B2605" w:rsidRPr="004322F0" w14:paraId="30D18C5D" w14:textId="77777777" w:rsidTr="00CB4950">
        <w:trPr>
          <w:trHeight w:val="36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C59" w14:textId="77777777" w:rsidR="003B2605" w:rsidRPr="002F1B7B" w:rsidRDefault="003B2605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KURTAXE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C5A" w14:textId="77777777" w:rsidR="003B2605" w:rsidRPr="002F1B7B" w:rsidRDefault="003B2605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8C5B" w14:textId="77777777" w:rsidR="003B2605" w:rsidRPr="002F1B7B" w:rsidRDefault="00903138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2,00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C5C" w14:textId="77777777" w:rsidR="003B2605" w:rsidRPr="002F1B7B" w:rsidRDefault="003B2605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  <w:tr w:rsidR="003B2605" w:rsidRPr="004322F0" w14:paraId="30D18C62" w14:textId="77777777" w:rsidTr="00CB4950">
        <w:trPr>
          <w:trHeight w:val="360"/>
        </w:trPr>
        <w:tc>
          <w:tcPr>
            <w:tcW w:w="6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C5E" w14:textId="77777777" w:rsidR="003B2605" w:rsidRPr="002F1B7B" w:rsidRDefault="003B2605" w:rsidP="00981E4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KURTAXE</w:t>
            </w: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7</w:t>
            </w: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–</w:t>
            </w: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18</w:t>
            </w: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JAHRE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C5F" w14:textId="77777777" w:rsidR="003B2605" w:rsidRPr="002F1B7B" w:rsidRDefault="003B2605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18C60" w14:textId="77777777" w:rsidR="003B2605" w:rsidRPr="002F1B7B" w:rsidRDefault="00903138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1,00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8C61" w14:textId="77777777" w:rsidR="003B2605" w:rsidRPr="002F1B7B" w:rsidRDefault="003B2605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</w:tr>
    </w:tbl>
    <w:p w14:paraId="30D18C63" w14:textId="77777777" w:rsidR="00927B84" w:rsidRDefault="00927B84"/>
    <w:p w14:paraId="30D18C64" w14:textId="77777777" w:rsidR="007C3F5B" w:rsidRDefault="007C3F5B"/>
    <w:p w14:paraId="30D18C65" w14:textId="77777777" w:rsidR="007C3F5B" w:rsidRDefault="007C3F5B"/>
    <w:tbl>
      <w:tblPr>
        <w:tblW w:w="108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8"/>
        <w:gridCol w:w="1384"/>
        <w:gridCol w:w="1196"/>
        <w:gridCol w:w="1416"/>
      </w:tblGrid>
      <w:tr w:rsidR="004322F0" w:rsidRPr="004322F0" w14:paraId="30D18C6A" w14:textId="77777777" w:rsidTr="00457AFF">
        <w:trPr>
          <w:trHeight w:val="360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8C66" w14:textId="77777777" w:rsidR="004322F0" w:rsidRPr="002F1B7B" w:rsidRDefault="004322F0" w:rsidP="00283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t xml:space="preserve">LEGENDA </w:t>
            </w:r>
            <w:r w:rsidR="00457AF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t xml:space="preserve">DER </w:t>
            </w:r>
            <w:r w:rsidRPr="002F1B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t>AL</w:t>
            </w:r>
            <w:r w:rsidR="00457AF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t>L</w:t>
            </w:r>
            <w:r w:rsidRPr="002F1B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t>ERGEN</w:t>
            </w:r>
            <w:r w:rsidR="00457AF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t>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8C67" w14:textId="77777777" w:rsidR="004322F0" w:rsidRPr="002F1B7B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18C68" w14:textId="77777777" w:rsidR="004322F0" w:rsidRPr="002F1B7B" w:rsidRDefault="004322F0" w:rsidP="00432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2F1B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8C69" w14:textId="77777777" w:rsidR="004322F0" w:rsidRPr="002F1B7B" w:rsidRDefault="004322F0" w:rsidP="004322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</w:tbl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63"/>
        <w:gridCol w:w="1789"/>
        <w:gridCol w:w="1701"/>
        <w:gridCol w:w="1843"/>
        <w:gridCol w:w="1677"/>
        <w:gridCol w:w="1809"/>
      </w:tblGrid>
      <w:tr w:rsidR="004E7AC5" w14:paraId="30D18C73" w14:textId="77777777" w:rsidTr="00BE168D">
        <w:trPr>
          <w:trHeight w:val="1252"/>
        </w:trPr>
        <w:tc>
          <w:tcPr>
            <w:tcW w:w="1863" w:type="dxa"/>
            <w:tcBorders>
              <w:bottom w:val="nil"/>
            </w:tcBorders>
            <w:vAlign w:val="center"/>
          </w:tcPr>
          <w:p w14:paraId="30D18C6B" w14:textId="77777777" w:rsidR="004E7AC5" w:rsidRPr="00254E72" w:rsidRDefault="004E7AC5" w:rsidP="00BE168D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0D18C8D" wp14:editId="30D18C8E">
                  <wp:extent cx="762000" cy="704850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9" w:type="dxa"/>
            <w:tcBorders>
              <w:bottom w:val="nil"/>
            </w:tcBorders>
            <w:vAlign w:val="center"/>
          </w:tcPr>
          <w:p w14:paraId="30D18C6C" w14:textId="77777777" w:rsidR="004E7AC5" w:rsidRPr="00254E72" w:rsidRDefault="004E7AC5" w:rsidP="00BE168D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0D18C8F" wp14:editId="30D18C90">
                  <wp:extent cx="914400" cy="685800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bottom w:val="nil"/>
            </w:tcBorders>
          </w:tcPr>
          <w:p w14:paraId="30D18C6D" w14:textId="77777777" w:rsidR="004E7AC5" w:rsidRDefault="004E7AC5" w:rsidP="00BE168D">
            <w:pPr>
              <w:jc w:val="center"/>
              <w:rPr>
                <w:noProof/>
                <w:lang w:eastAsia="sl-SI"/>
              </w:rPr>
            </w:pPr>
          </w:p>
          <w:p w14:paraId="30D18C6E" w14:textId="77777777" w:rsidR="004E7AC5" w:rsidRDefault="004E7AC5" w:rsidP="00BE168D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0D18C91" wp14:editId="30D18C92">
                  <wp:extent cx="735037" cy="628650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158" cy="637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D18C6F" w14:textId="77777777" w:rsidR="004E7AC5" w:rsidRDefault="004E7AC5" w:rsidP="00BE168D">
            <w:pPr>
              <w:jc w:val="center"/>
              <w:rPr>
                <w:noProof/>
                <w:lang w:eastAsia="sl-SI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30D18C70" w14:textId="77777777" w:rsidR="004E7AC5" w:rsidRPr="00254E72" w:rsidRDefault="004E7AC5" w:rsidP="00BE168D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0D18C93" wp14:editId="30D18C94">
                  <wp:extent cx="638175" cy="714375"/>
                  <wp:effectExtent l="0" t="0" r="9525" b="9525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  <w:tcBorders>
              <w:bottom w:val="nil"/>
            </w:tcBorders>
            <w:vAlign w:val="center"/>
          </w:tcPr>
          <w:p w14:paraId="30D18C71" w14:textId="77777777" w:rsidR="004E7AC5" w:rsidRPr="00254E72" w:rsidRDefault="004E7AC5" w:rsidP="00BE168D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0D18C95" wp14:editId="30D18C96">
                  <wp:extent cx="666750" cy="657225"/>
                  <wp:effectExtent l="0" t="0" r="0" b="9525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9" w:type="dxa"/>
            <w:tcBorders>
              <w:bottom w:val="nil"/>
            </w:tcBorders>
            <w:vAlign w:val="center"/>
          </w:tcPr>
          <w:p w14:paraId="30D18C72" w14:textId="77777777" w:rsidR="004E7AC5" w:rsidRPr="00254E72" w:rsidRDefault="004E7AC5" w:rsidP="00BE168D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0D18C97" wp14:editId="30D18C98">
                  <wp:extent cx="666750" cy="695325"/>
                  <wp:effectExtent l="0" t="0" r="0" b="9525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AC5" w14:paraId="30D18C7A" w14:textId="77777777" w:rsidTr="00BE168D">
        <w:trPr>
          <w:trHeight w:val="400"/>
        </w:trPr>
        <w:tc>
          <w:tcPr>
            <w:tcW w:w="1863" w:type="dxa"/>
            <w:tcBorders>
              <w:top w:val="nil"/>
              <w:bottom w:val="nil"/>
            </w:tcBorders>
          </w:tcPr>
          <w:p w14:paraId="30D18C74" w14:textId="77777777" w:rsidR="004E7AC5" w:rsidRPr="00466DDA" w:rsidRDefault="004E7AC5" w:rsidP="004E7AC5">
            <w:pPr>
              <w:jc w:val="center"/>
              <w:rPr>
                <w:b/>
                <w:sz w:val="28"/>
                <w:szCs w:val="28"/>
              </w:rPr>
            </w:pPr>
            <w:r w:rsidRPr="00466DDA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30D18C75" w14:textId="77777777" w:rsidR="004E7AC5" w:rsidRPr="00466DDA" w:rsidRDefault="004E7AC5" w:rsidP="004E7AC5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466DDA">
              <w:rPr>
                <w:b/>
                <w:sz w:val="28"/>
                <w:szCs w:val="28"/>
                <w:lang w:val="de-DE"/>
              </w:rPr>
              <w:t>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0D18C76" w14:textId="77777777" w:rsidR="004E7AC5" w:rsidRPr="00466DDA" w:rsidRDefault="004E7AC5" w:rsidP="004E7AC5">
            <w:pPr>
              <w:jc w:val="center"/>
              <w:rPr>
                <w:b/>
                <w:sz w:val="28"/>
                <w:szCs w:val="28"/>
              </w:rPr>
            </w:pPr>
            <w:r w:rsidRPr="00466DDA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0D18C77" w14:textId="77777777" w:rsidR="004E7AC5" w:rsidRPr="00466DDA" w:rsidRDefault="00A9695A" w:rsidP="004E7AC5">
            <w:pPr>
              <w:jc w:val="center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L</w:t>
            </w:r>
          </w:p>
        </w:tc>
        <w:tc>
          <w:tcPr>
            <w:tcW w:w="1677" w:type="dxa"/>
            <w:tcBorders>
              <w:top w:val="nil"/>
              <w:bottom w:val="nil"/>
            </w:tcBorders>
          </w:tcPr>
          <w:p w14:paraId="30D18C78" w14:textId="77777777" w:rsidR="004E7AC5" w:rsidRPr="00466DDA" w:rsidRDefault="004E7AC5" w:rsidP="004E7AC5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466DDA">
              <w:rPr>
                <w:b/>
                <w:sz w:val="28"/>
                <w:szCs w:val="28"/>
                <w:lang w:val="de-DE"/>
              </w:rPr>
              <w:t>BS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14:paraId="30D18C79" w14:textId="77777777" w:rsidR="004E7AC5" w:rsidRPr="00466DDA" w:rsidRDefault="004E7AC5" w:rsidP="004E7AC5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466DDA">
              <w:rPr>
                <w:b/>
                <w:sz w:val="28"/>
                <w:szCs w:val="28"/>
                <w:lang w:val="de-DE"/>
              </w:rPr>
              <w:t>S</w:t>
            </w:r>
          </w:p>
        </w:tc>
      </w:tr>
      <w:tr w:rsidR="004E7AC5" w14:paraId="30D18C85" w14:textId="77777777" w:rsidTr="00BE168D">
        <w:trPr>
          <w:trHeight w:val="1387"/>
        </w:trPr>
        <w:tc>
          <w:tcPr>
            <w:tcW w:w="1863" w:type="dxa"/>
            <w:tcBorders>
              <w:top w:val="nil"/>
            </w:tcBorders>
          </w:tcPr>
          <w:p w14:paraId="30D18C7B" w14:textId="77777777" w:rsidR="004E7AC5" w:rsidRPr="00254E72" w:rsidRDefault="004E7AC5" w:rsidP="004E7AC5">
            <w:pPr>
              <w:jc w:val="center"/>
              <w:rPr>
                <w:b/>
              </w:rPr>
            </w:pPr>
            <w:r w:rsidRPr="00C601A3">
              <w:rPr>
                <w:b/>
                <w:color w:val="FF0000"/>
                <w:lang w:val="de-DE"/>
              </w:rPr>
              <w:t xml:space="preserve">GLUTENHALTIGE </w:t>
            </w:r>
            <w:r w:rsidRPr="00C601A3">
              <w:rPr>
                <w:b/>
                <w:lang w:val="de-DE"/>
              </w:rPr>
              <w:t>GETREIDE</w:t>
            </w:r>
            <w:r w:rsidRPr="00C601A3">
              <w:rPr>
                <w:b/>
                <w:color w:val="FF0000"/>
                <w:lang w:val="de-DE"/>
              </w:rPr>
              <w:t xml:space="preserve"> </w:t>
            </w:r>
            <w:r w:rsidRPr="00C601A3">
              <w:rPr>
                <w:b/>
                <w:lang w:val="de-DE"/>
              </w:rPr>
              <w:t>(Weizen, Dinkel, Kamut, Gerste, Hafer, Roggen, Couscous) und PRODUKTE DARAUS</w:t>
            </w:r>
          </w:p>
        </w:tc>
        <w:tc>
          <w:tcPr>
            <w:tcW w:w="1789" w:type="dxa"/>
            <w:tcBorders>
              <w:top w:val="nil"/>
            </w:tcBorders>
          </w:tcPr>
          <w:p w14:paraId="30D18C7C" w14:textId="77777777" w:rsidR="004E7AC5" w:rsidRPr="00C601A3" w:rsidRDefault="004E7AC5" w:rsidP="004E7AC5">
            <w:pPr>
              <w:jc w:val="center"/>
              <w:rPr>
                <w:b/>
                <w:lang w:val="de-DE"/>
              </w:rPr>
            </w:pPr>
            <w:r w:rsidRPr="00C601A3">
              <w:rPr>
                <w:b/>
                <w:color w:val="FF0000"/>
                <w:lang w:val="de-DE"/>
              </w:rPr>
              <w:t xml:space="preserve">EIER </w:t>
            </w:r>
            <w:r w:rsidRPr="00C601A3">
              <w:rPr>
                <w:b/>
                <w:lang w:val="de-DE"/>
              </w:rPr>
              <w:t xml:space="preserve">und </w:t>
            </w:r>
          </w:p>
          <w:p w14:paraId="30D18C7D" w14:textId="77777777" w:rsidR="004E7AC5" w:rsidRPr="00C601A3" w:rsidRDefault="004E7AC5" w:rsidP="004E7AC5">
            <w:pPr>
              <w:jc w:val="center"/>
              <w:rPr>
                <w:b/>
                <w:lang w:val="de-DE"/>
              </w:rPr>
            </w:pPr>
            <w:r w:rsidRPr="00C601A3">
              <w:rPr>
                <w:b/>
                <w:lang w:val="de-DE"/>
              </w:rPr>
              <w:t>PRODUKTE DARAUS</w:t>
            </w:r>
          </w:p>
        </w:tc>
        <w:tc>
          <w:tcPr>
            <w:tcW w:w="1701" w:type="dxa"/>
            <w:tcBorders>
              <w:top w:val="nil"/>
            </w:tcBorders>
          </w:tcPr>
          <w:p w14:paraId="30D18C7E" w14:textId="77777777" w:rsidR="004E7AC5" w:rsidRPr="00C601A3" w:rsidRDefault="004E7AC5" w:rsidP="004E7AC5">
            <w:pPr>
              <w:jc w:val="center"/>
              <w:rPr>
                <w:b/>
                <w:lang w:val="de-DE"/>
              </w:rPr>
            </w:pPr>
            <w:r>
              <w:rPr>
                <w:b/>
                <w:color w:val="FF0000"/>
              </w:rPr>
              <w:t>NUSS</w:t>
            </w:r>
            <w:r>
              <w:rPr>
                <w:b/>
              </w:rPr>
              <w:t xml:space="preserve"> </w:t>
            </w:r>
            <w:r w:rsidRPr="00C601A3">
              <w:rPr>
                <w:b/>
                <w:lang w:val="de-DE"/>
              </w:rPr>
              <w:t xml:space="preserve">und </w:t>
            </w:r>
          </w:p>
          <w:p w14:paraId="30D18C7F" w14:textId="77777777" w:rsidR="004E7AC5" w:rsidRDefault="004E7AC5" w:rsidP="004E7AC5">
            <w:pPr>
              <w:jc w:val="center"/>
              <w:rPr>
                <w:b/>
              </w:rPr>
            </w:pPr>
            <w:r w:rsidRPr="00C601A3">
              <w:rPr>
                <w:b/>
                <w:lang w:val="de-DE"/>
              </w:rPr>
              <w:t>PRODUKTE DARAUS</w:t>
            </w:r>
          </w:p>
        </w:tc>
        <w:tc>
          <w:tcPr>
            <w:tcW w:w="1843" w:type="dxa"/>
            <w:tcBorders>
              <w:top w:val="nil"/>
            </w:tcBorders>
          </w:tcPr>
          <w:p w14:paraId="30D18C80" w14:textId="77777777" w:rsidR="004E7AC5" w:rsidRPr="00C601A3" w:rsidRDefault="00A9695A" w:rsidP="004E7AC5">
            <w:pPr>
              <w:jc w:val="center"/>
              <w:rPr>
                <w:b/>
                <w:lang w:val="de-DE"/>
              </w:rPr>
            </w:pPr>
            <w:r w:rsidRPr="00CB4950">
              <w:rPr>
                <w:b/>
                <w:lang w:val="de-DE"/>
              </w:rPr>
              <w:t>MILCH</w:t>
            </w:r>
            <w:r w:rsidR="004E7AC5" w:rsidRPr="00CB4950">
              <w:rPr>
                <w:b/>
                <w:lang w:val="de-DE"/>
              </w:rPr>
              <w:t xml:space="preserve"> </w:t>
            </w:r>
            <w:r w:rsidR="004E7AC5" w:rsidRPr="00C601A3">
              <w:rPr>
                <w:b/>
                <w:lang w:val="de-DE"/>
              </w:rPr>
              <w:t>und</w:t>
            </w:r>
          </w:p>
          <w:p w14:paraId="30D18C81" w14:textId="77777777" w:rsidR="004E7AC5" w:rsidRDefault="004E7AC5" w:rsidP="004E7AC5">
            <w:pPr>
              <w:jc w:val="center"/>
              <w:rPr>
                <w:b/>
                <w:lang w:val="de-DE"/>
              </w:rPr>
            </w:pPr>
            <w:r w:rsidRPr="00C601A3">
              <w:rPr>
                <w:b/>
                <w:lang w:val="de-DE"/>
              </w:rPr>
              <w:t>PRODUKTE DARAUS</w:t>
            </w:r>
          </w:p>
          <w:p w14:paraId="30D18C82" w14:textId="77777777" w:rsidR="00937AA7" w:rsidRPr="00C601A3" w:rsidRDefault="00937AA7" w:rsidP="004E7AC5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ENTHALTEND </w:t>
            </w:r>
            <w:r w:rsidRPr="00937AA7">
              <w:rPr>
                <w:b/>
                <w:color w:val="FF0000"/>
                <w:lang w:val="de-DE"/>
              </w:rPr>
              <w:t>LACTOSE</w:t>
            </w:r>
          </w:p>
        </w:tc>
        <w:tc>
          <w:tcPr>
            <w:tcW w:w="1677" w:type="dxa"/>
            <w:tcBorders>
              <w:top w:val="nil"/>
            </w:tcBorders>
          </w:tcPr>
          <w:p w14:paraId="30D18C83" w14:textId="77777777" w:rsidR="004E7AC5" w:rsidRPr="00C601A3" w:rsidRDefault="004E7AC5" w:rsidP="004E7AC5">
            <w:pPr>
              <w:jc w:val="center"/>
              <w:rPr>
                <w:b/>
                <w:lang w:val="de-DE"/>
              </w:rPr>
            </w:pPr>
            <w:r>
              <w:rPr>
                <w:b/>
                <w:color w:val="FF0000"/>
                <w:lang w:val="de-DE"/>
              </w:rPr>
              <w:t>BLATTSELLERIE</w:t>
            </w:r>
            <w:r w:rsidRPr="00C601A3">
              <w:rPr>
                <w:b/>
                <w:color w:val="FF0000"/>
                <w:lang w:val="de-DE"/>
              </w:rPr>
              <w:t xml:space="preserve"> </w:t>
            </w:r>
            <w:r>
              <w:rPr>
                <w:b/>
                <w:lang w:val="de-DE"/>
              </w:rPr>
              <w:t>und</w:t>
            </w:r>
            <w:r w:rsidRPr="00C601A3">
              <w:rPr>
                <w:b/>
                <w:lang w:val="de-DE"/>
              </w:rPr>
              <w:t xml:space="preserve"> </w:t>
            </w:r>
            <w:r>
              <w:rPr>
                <w:b/>
              </w:rPr>
              <w:t>PRODUKTE DARAUS</w:t>
            </w:r>
          </w:p>
        </w:tc>
        <w:tc>
          <w:tcPr>
            <w:tcW w:w="1809" w:type="dxa"/>
            <w:tcBorders>
              <w:top w:val="nil"/>
            </w:tcBorders>
          </w:tcPr>
          <w:p w14:paraId="30D18C84" w14:textId="77777777" w:rsidR="004E7AC5" w:rsidRPr="00C601A3" w:rsidRDefault="004E7AC5" w:rsidP="004E7AC5">
            <w:pPr>
              <w:jc w:val="center"/>
              <w:rPr>
                <w:b/>
                <w:lang w:val="de-DE"/>
              </w:rPr>
            </w:pPr>
            <w:r>
              <w:rPr>
                <w:b/>
                <w:color w:val="FF0000"/>
                <w:lang w:val="de-DE"/>
              </w:rPr>
              <w:t>SENFKORN</w:t>
            </w:r>
            <w:r w:rsidRPr="00C601A3">
              <w:rPr>
                <w:b/>
                <w:color w:val="FF0000"/>
                <w:lang w:val="de-DE"/>
              </w:rPr>
              <w:t xml:space="preserve"> </w:t>
            </w:r>
            <w:r>
              <w:rPr>
                <w:b/>
                <w:lang w:val="de-DE"/>
              </w:rPr>
              <w:t>und</w:t>
            </w:r>
            <w:r w:rsidRPr="00C601A3">
              <w:rPr>
                <w:b/>
                <w:lang w:val="de-DE"/>
              </w:rPr>
              <w:t xml:space="preserve"> </w:t>
            </w:r>
            <w:r>
              <w:rPr>
                <w:b/>
              </w:rPr>
              <w:t>PRODUKTE DARAUS</w:t>
            </w:r>
          </w:p>
        </w:tc>
      </w:tr>
    </w:tbl>
    <w:p w14:paraId="30D18C86" w14:textId="77777777" w:rsidR="004E7AC5" w:rsidRDefault="004E7AC5" w:rsidP="004322F0"/>
    <w:p w14:paraId="30D18C87" w14:textId="77777777" w:rsidR="007C3F5B" w:rsidRDefault="007C3F5B" w:rsidP="004322F0"/>
    <w:p w14:paraId="30D18C88" w14:textId="77777777" w:rsidR="007C3F5B" w:rsidRDefault="007C3F5B" w:rsidP="004322F0"/>
    <w:p w14:paraId="30D18C89" w14:textId="77777777" w:rsidR="004057E2" w:rsidRDefault="00566C65" w:rsidP="00566C65">
      <w:pPr>
        <w:jc w:val="right"/>
      </w:pPr>
      <w:r w:rsidRPr="00566C65">
        <w:rPr>
          <w:noProof/>
          <w:lang w:eastAsia="sl-SI"/>
        </w:rPr>
        <w:drawing>
          <wp:inline distT="0" distB="0" distL="0" distR="0" wp14:anchorId="30D18C99" wp14:editId="30D18C9A">
            <wp:extent cx="3632172" cy="1082306"/>
            <wp:effectExtent l="19050" t="0" r="6378" b="0"/>
            <wp:docPr id="1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573" cy="1082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D18C8A" w14:textId="77777777" w:rsidR="004322F0" w:rsidRDefault="004322F0" w:rsidP="004E7AC5">
      <w:pPr>
        <w:jc w:val="right"/>
      </w:pPr>
    </w:p>
    <w:sectPr w:rsidR="004322F0" w:rsidSect="004322F0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18C9D" w14:textId="77777777" w:rsidR="00DC03BC" w:rsidRDefault="00DC03BC" w:rsidP="00373061">
      <w:pPr>
        <w:spacing w:after="0" w:line="240" w:lineRule="auto"/>
      </w:pPr>
      <w:r>
        <w:separator/>
      </w:r>
    </w:p>
  </w:endnote>
  <w:endnote w:type="continuationSeparator" w:id="0">
    <w:p w14:paraId="30D18C9E" w14:textId="77777777" w:rsidR="00DC03BC" w:rsidRDefault="00DC03BC" w:rsidP="0037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18C9B" w14:textId="77777777" w:rsidR="00DC03BC" w:rsidRDefault="00DC03BC" w:rsidP="00373061">
      <w:pPr>
        <w:spacing w:after="0" w:line="240" w:lineRule="auto"/>
      </w:pPr>
      <w:r>
        <w:separator/>
      </w:r>
    </w:p>
  </w:footnote>
  <w:footnote w:type="continuationSeparator" w:id="0">
    <w:p w14:paraId="30D18C9C" w14:textId="77777777" w:rsidR="00DC03BC" w:rsidRDefault="00DC03BC" w:rsidP="00373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18C9F" w14:textId="6D9046DE" w:rsidR="00A6655B" w:rsidRDefault="00A6655B">
    <w:pPr>
      <w:pStyle w:val="Glava"/>
    </w:pPr>
    <w:r>
      <w:t xml:space="preserve">Verzija </w:t>
    </w:r>
    <w:r w:rsidR="00500547">
      <w:t>3</w:t>
    </w:r>
    <w:r>
      <w:t>.</w:t>
    </w:r>
    <w:r w:rsidR="00500547">
      <w:t>6</w:t>
    </w:r>
    <w:r w:rsidR="000D73C1">
      <w:t>.202</w:t>
    </w:r>
    <w:r w:rsidR="00500547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79AD"/>
    <w:multiLevelType w:val="hybridMultilevel"/>
    <w:tmpl w:val="EFCC0D16"/>
    <w:lvl w:ilvl="0" w:tplc="5F7CAB94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8E3D99"/>
    <w:multiLevelType w:val="hybridMultilevel"/>
    <w:tmpl w:val="0794179E"/>
    <w:lvl w:ilvl="0" w:tplc="E3A27F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55D33"/>
    <w:multiLevelType w:val="hybridMultilevel"/>
    <w:tmpl w:val="3D068CAC"/>
    <w:lvl w:ilvl="0" w:tplc="78C24F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2F0"/>
    <w:rsid w:val="00047315"/>
    <w:rsid w:val="00063C46"/>
    <w:rsid w:val="000A02F2"/>
    <w:rsid w:val="000D73C1"/>
    <w:rsid w:val="00107892"/>
    <w:rsid w:val="00126101"/>
    <w:rsid w:val="00171445"/>
    <w:rsid w:val="001A1E4D"/>
    <w:rsid w:val="001C1D64"/>
    <w:rsid w:val="001C475E"/>
    <w:rsid w:val="00210DE1"/>
    <w:rsid w:val="00254E72"/>
    <w:rsid w:val="002830D8"/>
    <w:rsid w:val="00296E7B"/>
    <w:rsid w:val="002C42C0"/>
    <w:rsid w:val="002F0329"/>
    <w:rsid w:val="002F1B7B"/>
    <w:rsid w:val="00341478"/>
    <w:rsid w:val="003465DF"/>
    <w:rsid w:val="00373061"/>
    <w:rsid w:val="00381ED9"/>
    <w:rsid w:val="003B2605"/>
    <w:rsid w:val="003C4EA6"/>
    <w:rsid w:val="004057E2"/>
    <w:rsid w:val="004322F0"/>
    <w:rsid w:val="004374C6"/>
    <w:rsid w:val="00457AFF"/>
    <w:rsid w:val="00466DDA"/>
    <w:rsid w:val="004931E1"/>
    <w:rsid w:val="00493C16"/>
    <w:rsid w:val="004E7AC5"/>
    <w:rsid w:val="00500547"/>
    <w:rsid w:val="005107B9"/>
    <w:rsid w:val="00551B8C"/>
    <w:rsid w:val="00556060"/>
    <w:rsid w:val="00566C65"/>
    <w:rsid w:val="0058177D"/>
    <w:rsid w:val="005C4820"/>
    <w:rsid w:val="00687CCB"/>
    <w:rsid w:val="006C08F5"/>
    <w:rsid w:val="006F7BF4"/>
    <w:rsid w:val="00731F5A"/>
    <w:rsid w:val="00787EDD"/>
    <w:rsid w:val="007C3F5B"/>
    <w:rsid w:val="007E356D"/>
    <w:rsid w:val="00820C4D"/>
    <w:rsid w:val="00870385"/>
    <w:rsid w:val="008A758B"/>
    <w:rsid w:val="00903138"/>
    <w:rsid w:val="00927B84"/>
    <w:rsid w:val="00937AA7"/>
    <w:rsid w:val="00981E43"/>
    <w:rsid w:val="00990B68"/>
    <w:rsid w:val="00995D49"/>
    <w:rsid w:val="009966EC"/>
    <w:rsid w:val="009A6DDB"/>
    <w:rsid w:val="00A01CC7"/>
    <w:rsid w:val="00A02C0F"/>
    <w:rsid w:val="00A561EF"/>
    <w:rsid w:val="00A566DA"/>
    <w:rsid w:val="00A6655B"/>
    <w:rsid w:val="00A749C5"/>
    <w:rsid w:val="00A9695A"/>
    <w:rsid w:val="00B03643"/>
    <w:rsid w:val="00B52099"/>
    <w:rsid w:val="00B83597"/>
    <w:rsid w:val="00BC6879"/>
    <w:rsid w:val="00BE168D"/>
    <w:rsid w:val="00C601A3"/>
    <w:rsid w:val="00C64718"/>
    <w:rsid w:val="00CB4950"/>
    <w:rsid w:val="00CC7A92"/>
    <w:rsid w:val="00CE4737"/>
    <w:rsid w:val="00DA7102"/>
    <w:rsid w:val="00DB118C"/>
    <w:rsid w:val="00DC03BC"/>
    <w:rsid w:val="00E03567"/>
    <w:rsid w:val="00E05806"/>
    <w:rsid w:val="00E34CDE"/>
    <w:rsid w:val="00E93C00"/>
    <w:rsid w:val="00EC53FE"/>
    <w:rsid w:val="00F73840"/>
    <w:rsid w:val="00FE4B79"/>
    <w:rsid w:val="00FF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189F5"/>
  <w15:docId w15:val="{02308A79-08E1-4D2C-A07B-8E813B00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035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4E7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254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E473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7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73061"/>
  </w:style>
  <w:style w:type="paragraph" w:styleId="Noga">
    <w:name w:val="footer"/>
    <w:basedOn w:val="Navaden"/>
    <w:link w:val="NogaZnak"/>
    <w:uiPriority w:val="99"/>
    <w:unhideWhenUsed/>
    <w:rsid w:val="0037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73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Grega</dc:creator>
  <cp:lastModifiedBy>Tomaz Rusimovic</cp:lastModifiedBy>
  <cp:revision>3</cp:revision>
  <cp:lastPrinted>2015-05-03T15:51:00Z</cp:lastPrinted>
  <dcterms:created xsi:type="dcterms:W3CDTF">2021-06-03T19:45:00Z</dcterms:created>
  <dcterms:modified xsi:type="dcterms:W3CDTF">2021-06-03T19:48:00Z</dcterms:modified>
</cp:coreProperties>
</file>