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2042" w14:textId="77777777" w:rsidR="00A721C2" w:rsidRDefault="00A721C2"/>
    <w:p w14:paraId="50312043" w14:textId="77777777" w:rsidR="00A721C2" w:rsidRDefault="00A721C2"/>
    <w:p w14:paraId="50312044" w14:textId="77777777" w:rsidR="00A721C2" w:rsidRDefault="00A721C2"/>
    <w:p w14:paraId="50312045" w14:textId="77777777" w:rsidR="00A721C2" w:rsidRDefault="00A721C2"/>
    <w:p w14:paraId="50312046" w14:textId="77777777" w:rsidR="00A721C2" w:rsidRDefault="00A721C2" w:rsidP="00A721C2">
      <w:pPr>
        <w:jc w:val="center"/>
      </w:pPr>
      <w:r>
        <w:rPr>
          <w:noProof/>
          <w:lang w:eastAsia="sl-SI"/>
        </w:rPr>
        <w:drawing>
          <wp:inline distT="0" distB="0" distL="0" distR="0" wp14:anchorId="503122D2" wp14:editId="503122D3">
            <wp:extent cx="2559710" cy="1616659"/>
            <wp:effectExtent l="19050" t="0" r="0" b="0"/>
            <wp:docPr id="1" name="Slika 1" descr="https://www.plavalniklub-ljubljana.si/wp-content/uploads/2011/05/angleska-zasta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avalniklub-ljubljana.si/wp-content/uploads/2011/05/angleska-zastava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0" cy="161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12047" w14:textId="77777777" w:rsidR="00A721C2" w:rsidRDefault="00A721C2"/>
    <w:p w14:paraId="50312048" w14:textId="77777777" w:rsidR="00A721C2" w:rsidRDefault="00A721C2"/>
    <w:p w14:paraId="50312049" w14:textId="77777777" w:rsidR="00A721C2" w:rsidRDefault="00A721C2"/>
    <w:p w14:paraId="5031204A" w14:textId="662BED7F" w:rsidR="00A721C2" w:rsidRPr="00A721C2" w:rsidRDefault="00A721C2" w:rsidP="00A721C2">
      <w:pPr>
        <w:jc w:val="center"/>
        <w:rPr>
          <w:rFonts w:ascii="Arial" w:hAnsi="Arial" w:cs="Arial"/>
          <w:b/>
          <w:sz w:val="72"/>
          <w:szCs w:val="72"/>
        </w:rPr>
      </w:pPr>
      <w:r w:rsidRPr="00A721C2">
        <w:rPr>
          <w:rFonts w:ascii="Arial" w:hAnsi="Arial" w:cs="Arial"/>
          <w:b/>
          <w:sz w:val="72"/>
          <w:szCs w:val="72"/>
        </w:rPr>
        <w:t>PRICE LIST 20</w:t>
      </w:r>
      <w:r w:rsidR="000C0303">
        <w:rPr>
          <w:rFonts w:ascii="Arial" w:hAnsi="Arial" w:cs="Arial"/>
          <w:b/>
          <w:sz w:val="72"/>
          <w:szCs w:val="72"/>
        </w:rPr>
        <w:t>2</w:t>
      </w:r>
      <w:r w:rsidR="00E30AB3">
        <w:rPr>
          <w:rFonts w:ascii="Arial" w:hAnsi="Arial" w:cs="Arial"/>
          <w:b/>
          <w:sz w:val="72"/>
          <w:szCs w:val="72"/>
        </w:rPr>
        <w:t>1</w:t>
      </w:r>
    </w:p>
    <w:p w14:paraId="5031204B" w14:textId="77777777" w:rsidR="00A721C2" w:rsidRPr="00A721C2" w:rsidRDefault="00A721C2" w:rsidP="00A721C2">
      <w:pPr>
        <w:jc w:val="center"/>
        <w:rPr>
          <w:rFonts w:ascii="Arial" w:hAnsi="Arial" w:cs="Arial"/>
          <w:sz w:val="48"/>
          <w:szCs w:val="48"/>
        </w:rPr>
      </w:pPr>
      <w:r w:rsidRPr="00A721C2">
        <w:rPr>
          <w:rFonts w:ascii="Arial" w:hAnsi="Arial" w:cs="Arial"/>
          <w:sz w:val="48"/>
          <w:szCs w:val="48"/>
        </w:rPr>
        <w:t>Koča na Planini pri Jezeru</w:t>
      </w:r>
      <w:r w:rsidRPr="00A721C2">
        <w:rPr>
          <w:rFonts w:ascii="Arial" w:hAnsi="Arial" w:cs="Arial"/>
          <w:sz w:val="48"/>
          <w:szCs w:val="48"/>
        </w:rPr>
        <w:br w:type="page"/>
      </w:r>
    </w:p>
    <w:tbl>
      <w:tblPr>
        <w:tblW w:w="10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45"/>
        <w:gridCol w:w="1308"/>
      </w:tblGrid>
      <w:tr w:rsidR="00647631" w:rsidRPr="004322F0" w14:paraId="5031204D" w14:textId="77777777" w:rsidTr="00A827E8">
        <w:trPr>
          <w:trHeight w:val="416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204C" w14:textId="4406026E" w:rsidR="00647631" w:rsidRPr="00647631" w:rsidRDefault="00647631" w:rsidP="000C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sl-SI"/>
              </w:rPr>
            </w:pPr>
            <w:r w:rsidRPr="00647631">
              <w:rPr>
                <w:rFonts w:ascii="Arial" w:hAnsi="Arial" w:cs="Arial"/>
                <w:b/>
                <w:sz w:val="36"/>
                <w:szCs w:val="36"/>
                <w:lang w:val="en-GB"/>
              </w:rPr>
              <w:lastRenderedPageBreak/>
              <w:t>PRICE LIST</w:t>
            </w:r>
            <w:r w:rsidRPr="0064763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sl-SI"/>
              </w:rPr>
              <w:t xml:space="preserve"> 20</w:t>
            </w:r>
            <w:r w:rsidR="000C030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sl-SI"/>
              </w:rPr>
              <w:t>2</w:t>
            </w:r>
            <w:r w:rsidR="00E60872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sl-SI"/>
              </w:rPr>
              <w:t>1</w:t>
            </w:r>
          </w:p>
        </w:tc>
      </w:tr>
      <w:tr w:rsidR="00647631" w:rsidRPr="004322F0" w14:paraId="5031205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04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04F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205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051" w14:textId="77777777" w:rsidR="00647631" w:rsidRPr="00647631" w:rsidRDefault="00647631" w:rsidP="00A876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sl-SI"/>
              </w:rPr>
            </w:pPr>
          </w:p>
        </w:tc>
      </w:tr>
      <w:tr w:rsidR="00647631" w:rsidRPr="004322F0" w14:paraId="50312057" w14:textId="77777777" w:rsidTr="00664AA3">
        <w:trPr>
          <w:trHeight w:val="19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53" w14:textId="77777777" w:rsidR="00647631" w:rsidRPr="00647631" w:rsidRDefault="00647631" w:rsidP="00647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54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Unit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55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Price [€]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56" w14:textId="77777777" w:rsidR="00647631" w:rsidRPr="00647631" w:rsidRDefault="00647631" w:rsidP="00647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Allergens</w:t>
            </w:r>
          </w:p>
        </w:tc>
      </w:tr>
      <w:tr w:rsidR="00647631" w:rsidRPr="004322F0" w14:paraId="5031205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58" w14:textId="77777777" w:rsidR="00647631" w:rsidRPr="00647631" w:rsidRDefault="00615CFB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HOT DRINKS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59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5A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5B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061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5D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5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5F" w14:textId="77777777" w:rsidR="00647631" w:rsidRPr="00647631" w:rsidRDefault="00647631" w:rsidP="004D6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</w:t>
            </w:r>
            <w:r w:rsidR="004D6A02" w:rsidRPr="00647631" w:rsidDel="004D6A02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 w:rsidR="004D6A02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8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6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066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62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TURKISH COFFEE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63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64" w14:textId="77777777" w:rsidR="00647631" w:rsidRPr="00647631" w:rsidRDefault="009A1E02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65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06B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67" w14:textId="77777777" w:rsidR="00647631" w:rsidRPr="00647631" w:rsidRDefault="00647631" w:rsidP="006476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MILK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68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69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6A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647631" w:rsidRPr="004322F0" w14:paraId="5031207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6C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WHITE COFFEE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6D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6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6F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647631" w:rsidRPr="004322F0" w14:paraId="50312075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71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COFFEE WITH MILK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7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73" w14:textId="77777777" w:rsidR="00647631" w:rsidRPr="00647631" w:rsidRDefault="009A1E02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74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647631" w:rsidRPr="004322F0" w14:paraId="5031207A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76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HOT WATER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77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78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79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07F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7B" w14:textId="77777777" w:rsidR="00647631" w:rsidRPr="00647631" w:rsidRDefault="00A87634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COCOA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7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7D" w14:textId="77777777" w:rsidR="00647631" w:rsidRPr="00647631" w:rsidRDefault="00A87634" w:rsidP="00A8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7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  <w:r w:rsidR="00A87634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A87634" w:rsidRPr="004322F0" w14:paraId="5031208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0" w14:textId="77777777" w:rsidR="00A87634" w:rsidRPr="00647631" w:rsidRDefault="00A87634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1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82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83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647631" w:rsidRPr="004322F0" w14:paraId="5031208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5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DISHES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6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87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88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08E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A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STEW WITHOUT MEAT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B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8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8D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93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8F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STEW WITH MEAT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9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9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98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4" w14:textId="77777777" w:rsidR="00647631" w:rsidRPr="00647631" w:rsidRDefault="00647631" w:rsidP="007E7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MA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ARON</w:t>
            </w:r>
            <w:r w:rsidR="007E719C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I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WITH MEAT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5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96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97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9D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9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GO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U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LA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SH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,S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Z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EGEDIN GO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U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LA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SH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 GO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U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LA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SH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WITH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POLENT</w:t>
            </w:r>
            <w:r w:rsidR="00520D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A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A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9B" w14:textId="77777777" w:rsidR="00647631" w:rsidRPr="00647631" w:rsidRDefault="00647631" w:rsidP="004D6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</w:t>
            </w:r>
            <w:r w:rsidR="004D6A02" w:rsidRPr="00647631" w:rsidDel="004D6A02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 w:rsidR="004D6A02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9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A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E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TRIPE ALA TRIESTINA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9F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A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A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A7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A3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GARNISHED SOUP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A4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A5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A6" w14:textId="77777777" w:rsidR="00647631" w:rsidRPr="00647631" w:rsidRDefault="00647631" w:rsidP="00664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664AA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</w:t>
            </w:r>
          </w:p>
        </w:tc>
      </w:tr>
      <w:tr w:rsidR="00A87634" w:rsidRPr="004322F0" w14:paraId="503120A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A8" w14:textId="77777777" w:rsidR="00A87634" w:rsidRDefault="00A87634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VEGETABLE SOUP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A9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AA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AB" w14:textId="77777777" w:rsidR="00A87634" w:rsidRPr="00647631" w:rsidRDefault="00A87634" w:rsidP="00664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G, C</w:t>
            </w:r>
          </w:p>
        </w:tc>
      </w:tr>
      <w:tr w:rsidR="00647631" w:rsidRPr="004322F0" w14:paraId="503120B1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AD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520DDF">
              <w:rPr>
                <w:rFonts w:ascii="Arial" w:hAnsi="Arial"/>
                <w:snapToGrid w:val="0"/>
                <w:color w:val="000000"/>
                <w:sz w:val="28"/>
                <w:szCs w:val="28"/>
                <w:lang w:val="en-GB"/>
              </w:rPr>
              <w:t>DRIED SAUSAGE IN MINCED LARD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AE" w14:textId="77777777" w:rsidR="00647631" w:rsidRPr="00647631" w:rsidRDefault="00520DDF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1/2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AF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B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B6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B2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CARNOLIAN SAUSAGE WITH MUSTARD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B3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B4" w14:textId="77777777" w:rsidR="00647631" w:rsidRPr="00647631" w:rsidRDefault="00647631" w:rsidP="004D6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</w:t>
            </w:r>
            <w:r w:rsidR="004D6A02" w:rsidRPr="00647631" w:rsidDel="004D6A02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 w:rsidR="004D6A02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B5" w14:textId="77777777" w:rsidR="00647631" w:rsidRPr="00647631" w:rsidRDefault="00647631" w:rsidP="00664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664AA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</w:t>
            </w:r>
          </w:p>
        </w:tc>
      </w:tr>
      <w:tr w:rsidR="004D6A02" w:rsidRPr="004322F0" w14:paraId="503120BB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B7" w14:textId="77777777" w:rsidR="004D6A02" w:rsidRDefault="004D6A02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CARNOLIAN SAUSAGE WITH MUSTARD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B8" w14:textId="77777777" w:rsidR="004D6A02" w:rsidRPr="00647631" w:rsidRDefault="004D6A02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1/2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B9" w14:textId="77777777" w:rsidR="004D6A02" w:rsidRPr="00647631" w:rsidRDefault="004D6A02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BA" w14:textId="77777777" w:rsidR="004D6A02" w:rsidRPr="00647631" w:rsidRDefault="004D6A02" w:rsidP="00664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G, GS</w:t>
            </w:r>
          </w:p>
        </w:tc>
      </w:tr>
      <w:tr w:rsidR="00647631" w:rsidRPr="004322F0" w14:paraId="503120C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BC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FRANKFURTER SAUSAGE WITH MUSTARD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BD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B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BF" w14:textId="77777777" w:rsidR="00647631" w:rsidRPr="00647631" w:rsidRDefault="00647631" w:rsidP="00664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664AA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</w:t>
            </w:r>
          </w:p>
        </w:tc>
      </w:tr>
      <w:tr w:rsidR="00647631" w:rsidRPr="004322F0" w14:paraId="503120C5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C1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HAM &amp; EGGS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C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C3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C4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983489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E</w:t>
            </w:r>
          </w:p>
        </w:tc>
      </w:tr>
      <w:tr w:rsidR="00647631" w:rsidRPr="004322F0" w14:paraId="503120CA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C6" w14:textId="77777777" w:rsidR="00647631" w:rsidRPr="00647631" w:rsidRDefault="00520D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BOILED/FRIED EGG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C7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C8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1,90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C9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983489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E</w:t>
            </w:r>
          </w:p>
        </w:tc>
      </w:tr>
      <w:tr w:rsidR="00647631" w:rsidRPr="004322F0" w14:paraId="503120CF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CB" w14:textId="77777777" w:rsidR="00647631" w:rsidRPr="00647631" w:rsidRDefault="00520DDF" w:rsidP="0047411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BUCKWHEAT </w:t>
            </w:r>
            <w:r w:rsidR="0047411D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C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CD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2,60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C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0D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0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POLENTA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D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D3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A87634" w:rsidRPr="004322F0" w14:paraId="503120D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5" w14:textId="77777777" w:rsidR="00A87634" w:rsidRPr="00647631" w:rsidRDefault="00A87634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SALAD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6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D7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D8" w14:textId="77777777" w:rsidR="00A87634" w:rsidRPr="00647631" w:rsidRDefault="00A87634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647631" w:rsidRPr="004322F0" w14:paraId="503120DE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A" w14:textId="77777777" w:rsidR="00647631" w:rsidRPr="00647631" w:rsidRDefault="00C64E93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BREAD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B" w14:textId="77777777" w:rsidR="00647631" w:rsidRPr="00647631" w:rsidRDefault="00647631" w:rsidP="00C6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1 </w:t>
            </w:r>
            <w:r w:rsidR="00C64E9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D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DD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647631" w:rsidRPr="004322F0" w14:paraId="503120E3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DF" w14:textId="77777777" w:rsidR="00647631" w:rsidRPr="00647631" w:rsidRDefault="00C64E93" w:rsidP="00C64E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JAM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HONEY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BUTTER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0" w14:textId="77777777" w:rsidR="00647631" w:rsidRPr="00647631" w:rsidRDefault="00647631" w:rsidP="00C6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1 </w:t>
            </w:r>
            <w:r w:rsidR="00C64E9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E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E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647631" w:rsidRPr="004322F0" w14:paraId="503120E8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4" w14:textId="77777777" w:rsidR="00647631" w:rsidRPr="00647631" w:rsidRDefault="00C64E93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COTTAGE CHEESE </w:t>
            </w:r>
            <w:r w:rsidR="0047411D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ROLLED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DUMPLINGS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5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E6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E7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983489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E</w:t>
            </w:r>
          </w:p>
        </w:tc>
      </w:tr>
      <w:tr w:rsidR="00647631" w:rsidRPr="004322F0" w14:paraId="503120ED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9" w14:textId="77777777" w:rsidR="00647631" w:rsidRPr="00647631" w:rsidRDefault="00647631" w:rsidP="00C64E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</w:t>
            </w:r>
            <w:r w:rsidR="00C64E9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ANDWICH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A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EB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E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G, L</w:t>
            </w:r>
          </w:p>
        </w:tc>
      </w:tr>
      <w:tr w:rsidR="00647631" w:rsidRPr="004322F0" w14:paraId="503120F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E" w14:textId="77777777" w:rsidR="00647631" w:rsidRPr="00647631" w:rsidRDefault="00C64E93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DESSERT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EF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F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F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983489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E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 L</w:t>
            </w:r>
          </w:p>
        </w:tc>
      </w:tr>
      <w:tr w:rsidR="006E5578" w:rsidRPr="004322F0" w14:paraId="503120F7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F3" w14:textId="77777777" w:rsidR="006E5578" w:rsidRDefault="006E5578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DESSERT, SMALL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F4" w14:textId="77777777" w:rsidR="006E5578" w:rsidRPr="00647631" w:rsidRDefault="006E5578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F5" w14:textId="77777777" w:rsidR="006E5578" w:rsidRPr="00647631" w:rsidRDefault="006E5578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F6" w14:textId="77777777" w:rsidR="006E5578" w:rsidRPr="00647631" w:rsidRDefault="006E5578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E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 L</w:t>
            </w:r>
          </w:p>
        </w:tc>
      </w:tr>
      <w:tr w:rsidR="0014746C" w:rsidRPr="004322F0" w14:paraId="503120F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F8" w14:textId="77777777" w:rsidR="0014746C" w:rsidRDefault="0014746C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SOURED MILK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F9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FA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0FB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14746C" w:rsidRPr="004322F0" w14:paraId="50312101" w14:textId="77777777" w:rsidTr="006E557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FD" w14:textId="77777777" w:rsidR="0014746C" w:rsidRDefault="0014746C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CHEESE FROM </w:t>
            </w:r>
            <w:r w:rsidR="006E5578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"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PLANINA V LAZU</w:t>
            </w:r>
            <w:r w:rsidR="006E5578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0FE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0FF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8,00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00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14746C" w:rsidRPr="004322F0" w14:paraId="50312106" w14:textId="77777777" w:rsidTr="006E557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02" w14:textId="77777777" w:rsidR="0014746C" w:rsidRDefault="0014746C" w:rsidP="00AA2F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CHEESE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03" w14:textId="77777777" w:rsidR="0014746C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PORTION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2104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05" w14:textId="77777777" w:rsidR="0014746C" w:rsidRPr="00647631" w:rsidRDefault="0014746C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647631" w:rsidRPr="004322F0" w14:paraId="5031210B" w14:textId="77777777" w:rsidTr="006E5578">
        <w:trPr>
          <w:trHeight w:val="36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07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SPORT MÜSLI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08" w14:textId="77777777" w:rsidR="00647631" w:rsidRPr="00647631" w:rsidRDefault="00647631" w:rsidP="00C6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POR</w:t>
            </w:r>
            <w:r w:rsidR="00C64E9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TION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09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4,50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0A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  <w:r w:rsidR="00356225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G, N</w:t>
            </w:r>
          </w:p>
        </w:tc>
      </w:tr>
      <w:tr w:rsidR="00647631" w:rsidRPr="004322F0" w14:paraId="5031211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0C" w14:textId="77777777" w:rsidR="00647631" w:rsidRPr="00647631" w:rsidRDefault="001E695C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KAISERSCHMARRN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0D" w14:textId="77777777" w:rsidR="00647631" w:rsidRPr="00647631" w:rsidRDefault="00647631" w:rsidP="00C6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POR</w:t>
            </w:r>
            <w:r w:rsidR="00C64E9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TION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0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0F" w14:textId="77777777" w:rsidR="00647631" w:rsidRPr="00647631" w:rsidRDefault="00356225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G, E, L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944F17" w:rsidRPr="004322F0" w14:paraId="50312115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2111" w14:textId="77777777" w:rsidR="00944F17" w:rsidRPr="00647631" w:rsidRDefault="00944F17" w:rsidP="001E69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lastRenderedPageBreak/>
              <w:t>FOOD OF CHOICE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2112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PORTION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312113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12114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647631" w:rsidRPr="004322F0" w14:paraId="5031211A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2116" w14:textId="77777777" w:rsidR="00647631" w:rsidRPr="00647631" w:rsidRDefault="00647631" w:rsidP="001E69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* </w:t>
            </w:r>
            <w:r w:rsidR="001E695C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+1 slice of bread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2117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312118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12119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647631" w:rsidRPr="004322F0" w14:paraId="5031211F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1B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1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1D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1E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12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0" w14:textId="77777777" w:rsidR="00647631" w:rsidRPr="00647631" w:rsidRDefault="00E62BDF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NON-ALCOHOLIC DRINKS</w:t>
            </w:r>
            <w:r w:rsidRPr="0064763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2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23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AA2F33" w:rsidRPr="004322F0" w14:paraId="5031212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5" w14:textId="77777777" w:rsidR="00AA2F33" w:rsidRPr="00647631" w:rsidRDefault="00AA2F33" w:rsidP="00E62B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COCKTA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6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27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28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AA2F33" w:rsidRPr="004322F0" w14:paraId="5031212E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A" w14:textId="77777777" w:rsidR="00AA2F33" w:rsidRPr="00647631" w:rsidRDefault="00AA2F33" w:rsidP="00E62B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COCA COLA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B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2C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2D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647631" w:rsidRPr="004322F0" w14:paraId="50312133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2F" w14:textId="77777777" w:rsidR="00647631" w:rsidRPr="00647631" w:rsidRDefault="00647631" w:rsidP="00E62B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ISO </w:t>
            </w:r>
            <w:r w:rsidR="00E62BDF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3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32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AA2F33" w:rsidRPr="004322F0" w14:paraId="50312138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4" w14:textId="77777777" w:rsidR="00AA2F33" w:rsidRPr="00647631" w:rsidRDefault="00AA2F33" w:rsidP="00E62B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ICE TEA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5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36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37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647631" w:rsidRPr="004322F0" w14:paraId="5031213D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9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MULTI SOLA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A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3B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3C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14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E" w14:textId="77777777" w:rsidR="00647631" w:rsidRPr="00647631" w:rsidRDefault="00647631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3F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4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4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647631" w:rsidRPr="004322F0" w14:paraId="50312147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3" w14:textId="77777777" w:rsidR="00647631" w:rsidRPr="00647631" w:rsidRDefault="00E62BDF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MINERAL WATER "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RADENSKA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"</w:t>
            </w:r>
            <w:r w:rsidR="00647631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4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1,5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45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46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4C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8" w14:textId="77777777" w:rsidR="004A0ADA" w:rsidRPr="00647631" w:rsidRDefault="004A0ADA" w:rsidP="00A876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MINERAL WATER "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RADENSKA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"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9" w14:textId="77777777" w:rsidR="004A0ADA" w:rsidRPr="00647631" w:rsidRDefault="004A0ADA" w:rsidP="00A8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4A" w14:textId="77777777" w:rsidR="004A0ADA" w:rsidRPr="00647631" w:rsidRDefault="004A0ADA" w:rsidP="00A8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4B" w14:textId="77777777" w:rsidR="004A0ADA" w:rsidRPr="00647631" w:rsidRDefault="004A0ADA" w:rsidP="00A8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51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D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CLEAR FRUIT JUICE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4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5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56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52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THICK FRUIT JUICE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5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5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7,00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5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5B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57" w14:textId="77777777" w:rsidR="004A0ADA" w:rsidRPr="00647631" w:rsidRDefault="004A0ADA" w:rsidP="004D6A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NATURAL WATER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5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5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5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6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5C" w14:textId="77777777" w:rsidR="004A0ADA" w:rsidRDefault="004A0ADA" w:rsidP="004D6A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NATURAL WATER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5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5E" w14:textId="77777777" w:rsidR="004A0ADA" w:rsidRPr="00647631" w:rsidDel="004D6A02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5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AA2F33" w:rsidRPr="004322F0" w14:paraId="50312165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61" w14:textId="77777777" w:rsidR="00AA2F33" w:rsidRDefault="00AA2F33" w:rsidP="004D6A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ZA LIFE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62" w14:textId="77777777" w:rsidR="00AA2F33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63" w14:textId="77777777" w:rsidR="00AA2F33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64" w14:textId="77777777" w:rsidR="00AA2F33" w:rsidRPr="00647631" w:rsidRDefault="00AA2F3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16A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66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6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6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6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6F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6B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BEERS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6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6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6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7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0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UNION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7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7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7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5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LAŠKO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7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7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7E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A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RADLER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7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7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83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7F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NON-ALCOHOLIC BEER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8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8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88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4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8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8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8D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9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WINES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8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8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9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E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WHITE WINE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8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9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9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97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93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RED WINE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“REFOŠK”, “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CVIČEK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9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9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9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9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98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9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9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9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A1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9D" w14:textId="77777777" w:rsidR="004A0ADA" w:rsidRPr="00647631" w:rsidRDefault="004A0ADA" w:rsidP="00774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SPIRITS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9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9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A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A6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A2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FRUIT BRANDY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A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A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A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AB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A7" w14:textId="77777777" w:rsidR="004A0ADA" w:rsidRPr="00647631" w:rsidRDefault="004A0ADA" w:rsidP="00774B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LUEBERRY BRANDY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A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0,5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A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A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B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AC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A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A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A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B5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1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MERCHANDISE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B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B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BA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6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PICTURE POSTCARD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B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B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BF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B" w14:textId="77777777" w:rsidR="004A0ADA" w:rsidRPr="00647631" w:rsidRDefault="004A0ADA" w:rsidP="002114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POSTAGE STAMP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"B-rate" (domestic)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BD" w14:textId="77777777" w:rsidR="004A0ADA" w:rsidRPr="00647631" w:rsidRDefault="004A0ADA" w:rsidP="004D6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0,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B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C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0" w14:textId="77777777" w:rsidR="004A0ADA" w:rsidRDefault="004A0ADA" w:rsidP="002114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POSTAGE STAMP “C-rate” (international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C2" w14:textId="77777777" w:rsidR="004A0ADA" w:rsidRPr="00647631" w:rsidRDefault="004A0ADA" w:rsidP="00211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C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1C9" w14:textId="77777777" w:rsidTr="00857815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5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HIKING MAP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C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C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CE" w14:textId="77777777" w:rsidTr="00857815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A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T-SHIRT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C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C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D3" w14:textId="77777777" w:rsidTr="00857815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CF" w14:textId="77777777" w:rsidR="004A0ADA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DECORATIVE MAGNETS WITH PHOTO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D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D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1D8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4" w14:textId="77777777" w:rsidR="004A0ADA" w:rsidRPr="00647631" w:rsidRDefault="004A0ADA" w:rsidP="000C25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FLOWER PICTURE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K3 19X19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D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D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DD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9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lastRenderedPageBreak/>
              <w:t>FLOWER PICTURE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K4 15X15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D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8,00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D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E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E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FLOWER PICTURE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D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K5 12X12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E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7,00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E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E7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E3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FLOWER PICTURE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E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K6 10X10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E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E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E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E8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FLOWER PICTURE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E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P3 10X20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E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E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F1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ED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FLOWER PICTURE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E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P4 15X15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E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8,00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F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F6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F2" w14:textId="77777777" w:rsidR="004A0ADA" w:rsidRPr="00647631" w:rsidRDefault="004A0ADA" w:rsidP="004D7C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KEYCHAIN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F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F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F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1FB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F7" w14:textId="77777777" w:rsidR="004A0ADA" w:rsidRPr="00647631" w:rsidRDefault="004A0ADA" w:rsidP="004D7C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ENGRAVED WOODEN PLATE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F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F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7,00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F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0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FC" w14:textId="77777777" w:rsidR="004A0ADA" w:rsidRPr="00647631" w:rsidRDefault="004A0ADA" w:rsidP="004D7C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ENGRAVED WOODEN CUTTING BOARD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F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1F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6,00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1F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05" w14:textId="77777777" w:rsidTr="00A827E8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01" w14:textId="77777777" w:rsidR="004A0ADA" w:rsidRPr="00647631" w:rsidRDefault="004A0ADA" w:rsidP="004D7C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CHOCOLATE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0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100 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0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1,90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04" w14:textId="77777777" w:rsidR="004A0ADA" w:rsidRPr="00647631" w:rsidRDefault="00DE219C" w:rsidP="00857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G, </w:t>
            </w:r>
            <w:r w:rsidR="00857815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L</w:t>
            </w:r>
          </w:p>
        </w:tc>
      </w:tr>
      <w:tr w:rsidR="004A0ADA" w:rsidRPr="004322F0" w14:paraId="5031220A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06" w14:textId="77777777" w:rsidR="004A0ADA" w:rsidRPr="00647631" w:rsidRDefault="004A0ADA" w:rsidP="000C25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WAFERS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0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0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09" w14:textId="77777777" w:rsidR="004A0ADA" w:rsidRPr="00647631" w:rsidRDefault="00DE219C" w:rsidP="00DE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G, L, N</w:t>
            </w:r>
          </w:p>
        </w:tc>
      </w:tr>
      <w:tr w:rsidR="00AA2F33" w:rsidRPr="004322F0" w14:paraId="5031220F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0B" w14:textId="77777777" w:rsidR="00AA2F33" w:rsidRDefault="00AA2F33" w:rsidP="000C25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SALTY STICKS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0C" w14:textId="77777777" w:rsidR="00AA2F33" w:rsidRPr="00647631" w:rsidRDefault="00857815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100 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0D" w14:textId="77777777" w:rsidR="00AA2F33" w:rsidRPr="00647631" w:rsidRDefault="00857815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0E" w14:textId="77777777" w:rsidR="00AA2F33" w:rsidRPr="00647631" w:rsidRDefault="00857815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G</w:t>
            </w:r>
          </w:p>
        </w:tc>
      </w:tr>
      <w:tr w:rsidR="004A0ADA" w:rsidRPr="004322F0" w14:paraId="5031221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0" w14:textId="77777777" w:rsidR="004A0ADA" w:rsidRPr="00647631" w:rsidRDefault="004A0ADA" w:rsidP="004D7C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COW BELL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8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1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1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1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5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COW BELL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1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8,00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1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1E" w14:textId="77777777" w:rsidTr="00A827E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A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COW BELL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 CM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1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1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23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1F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2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2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2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2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24" w14:textId="77777777" w:rsidR="004A0ADA" w:rsidRDefault="004A0ADA" w:rsidP="003B0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OVERNIGHT ACCOMMODATION</w:t>
            </w:r>
            <w:r w:rsidRPr="00E62B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FEES – </w:t>
            </w:r>
          </w:p>
          <w:p w14:paraId="50312225" w14:textId="77777777" w:rsidR="004A0ADA" w:rsidRPr="00E62BDF" w:rsidRDefault="004A0ADA" w:rsidP="003B0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MULTI-BED ROOMS</w:t>
            </w:r>
            <w:r w:rsidRPr="00E62B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ONLY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26" w14:textId="77777777" w:rsidR="004A0ADA" w:rsidRPr="00E62BDF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2BD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27" w14:textId="77777777" w:rsidR="004A0ADA" w:rsidRPr="00E62BDF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2BD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28" w14:textId="77777777" w:rsidR="004A0ADA" w:rsidRPr="00E62BDF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2BD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A0ADA" w:rsidRPr="004322F0" w14:paraId="5031222E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2A" w14:textId="77777777" w:rsidR="004A0ADA" w:rsidRPr="00647631" w:rsidRDefault="004A0ADA" w:rsidP="00EF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OVERNIGHT STAY– NON MEMBERS OF 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2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2C" w14:textId="77777777" w:rsidR="004A0ADA" w:rsidRPr="00647631" w:rsidRDefault="004A0ADA" w:rsidP="000C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</w:t>
            </w:r>
            <w:r w:rsidR="000C030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2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33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2F" w14:textId="77777777" w:rsidR="004A0ADA" w:rsidRPr="00647631" w:rsidRDefault="004A0ADA" w:rsidP="003C6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OVERNIGHT STAY –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NON MEMBERS OF AAS, OWN BEDDING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31" w14:textId="77777777" w:rsidR="004A0ADA" w:rsidRPr="00647631" w:rsidRDefault="004A0ADA" w:rsidP="0040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</w:t>
            </w:r>
            <w:r w:rsidR="000C0303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3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38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4" w14:textId="77777777" w:rsidR="004A0ADA" w:rsidRPr="003B0953" w:rsidRDefault="004A0ADA" w:rsidP="00E850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OVERNIGHT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STAY 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 MEMBERS OF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5" w14:textId="77777777" w:rsidR="004A0ADA" w:rsidRPr="003B0953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36" w14:textId="77777777" w:rsidR="004A0ADA" w:rsidRPr="003B0953" w:rsidRDefault="000C0303" w:rsidP="0040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14</w:t>
            </w:r>
            <w:r w:rsidR="004A0ADA"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4A0ADA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4A0ADA"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37" w14:textId="77777777" w:rsidR="004A0ADA" w:rsidRPr="003B0953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A0ADA" w:rsidRPr="004322F0" w14:paraId="5031223D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9" w14:textId="77777777" w:rsidR="004A0ADA" w:rsidRPr="00E62BDF" w:rsidRDefault="004A0ADA" w:rsidP="00EF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OVERNIGHT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STAY 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 MEMBERS OF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AAS, OWN BEDDING</w:t>
            </w:r>
            <w:r w:rsidRPr="00E62BD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A" w14:textId="77777777" w:rsidR="004A0ADA" w:rsidRPr="00E62BDF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2BD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3B" w14:textId="77777777" w:rsidR="004A0ADA" w:rsidRPr="003B0953" w:rsidRDefault="000C0303" w:rsidP="0040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12</w:t>
            </w:r>
            <w:r w:rsidR="004A0ADA"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4A0ADA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4A0ADA"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3C" w14:textId="77777777" w:rsidR="004A0ADA" w:rsidRPr="003B0953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A0ADA" w:rsidRPr="004322F0" w14:paraId="50312242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E" w14:textId="77777777" w:rsidR="004A0ADA" w:rsidRPr="003B0953" w:rsidRDefault="004A0ADA" w:rsidP="00726B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OVERNIGHT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STAY 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 MEMBERS OF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AC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LPP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AND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SPDT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3F" w14:textId="77777777" w:rsidR="004A0ADA" w:rsidRPr="003B0953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40" w14:textId="77777777" w:rsidR="004A0ADA" w:rsidRPr="003B0953" w:rsidRDefault="000C0303" w:rsidP="0040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11</w:t>
            </w:r>
            <w:r w:rsidR="004A0ADA"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4A0ADA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4A0ADA"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41" w14:textId="77777777" w:rsidR="004A0ADA" w:rsidRPr="003B0953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A0ADA" w:rsidRPr="004322F0" w14:paraId="50312247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43" w14:textId="77777777" w:rsidR="004A0ADA" w:rsidRPr="00647631" w:rsidRDefault="004A0ADA" w:rsidP="00EF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OVERNIGHT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STAY 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 MEMBERS OF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AC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LPP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AND</w:t>
            </w:r>
            <w:r w:rsidRPr="003B095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SPDT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 OWN BEDDING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4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45" w14:textId="77777777" w:rsidR="004A0ADA" w:rsidRPr="00647631" w:rsidRDefault="000C0303" w:rsidP="0040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10</w:t>
            </w:r>
            <w:r w:rsidR="004A0ADA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</w:t>
            </w:r>
            <w:r w:rsidR="004A0ADA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5</w:t>
            </w:r>
            <w:r w:rsidR="004A0ADA"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46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4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48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4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224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4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51" w14:textId="77777777" w:rsidTr="00A827E8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4D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FREE OVERNIGHT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4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4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50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56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52" w14:textId="77777777" w:rsidR="004A0ADA" w:rsidRPr="00647631" w:rsidRDefault="004A0ADA" w:rsidP="00664A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MOUNTAIN RESCUE TEAM ON 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5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5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55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5B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57" w14:textId="77777777" w:rsidR="004A0ADA" w:rsidRPr="00647631" w:rsidRDefault="004A0ADA" w:rsidP="00664A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MOUNTAIN TRAIL-MARKING TEAM ON 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5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5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5A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60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5C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CHILDREN UNDER 5 YEARS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5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5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5F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4A0ADA" w:rsidRPr="004322F0" w14:paraId="50312265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61" w14:textId="77777777" w:rsidR="004A0ADA" w:rsidRPr="00647631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62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6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64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26A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66" w14:textId="77777777" w:rsidR="004A0ADA" w:rsidRPr="00E85022" w:rsidRDefault="004A0ADA" w:rsidP="00520DD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GB" w:eastAsia="sl-SI"/>
              </w:rPr>
              <w:t>HALF-BOARD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67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68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69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26F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6B" w14:textId="77777777" w:rsidR="004A0ADA" w:rsidRPr="00647631" w:rsidRDefault="004A0ADA" w:rsidP="00726B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HALF-BOARD – NON MEMBERS OF 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6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6D" w14:textId="77777777" w:rsidR="004A0ADA" w:rsidRPr="00647631" w:rsidRDefault="000C030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36</w:t>
            </w:r>
            <w:r w:rsidR="004A0ADA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6E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274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70" w14:textId="77777777" w:rsidR="004A0ADA" w:rsidRPr="00647631" w:rsidRDefault="004A0ADA" w:rsidP="00726B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HALF-BOARD – MEMBERS OF 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71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72" w14:textId="77777777" w:rsidR="004A0ADA" w:rsidRPr="00647631" w:rsidRDefault="000C030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26</w:t>
            </w:r>
            <w:r w:rsidR="004A0ADA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73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944F17" w14:paraId="50312279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75" w14:textId="77777777" w:rsidR="004A0ADA" w:rsidRPr="00944F17" w:rsidRDefault="004A0ADA" w:rsidP="00726B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944F17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HALF-BOARD – MEMBERS OF AC LPP, SPD TRST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76" w14:textId="77777777" w:rsidR="004A0ADA" w:rsidRPr="00944F17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77" w14:textId="77777777" w:rsidR="004A0ADA" w:rsidRPr="00944F17" w:rsidRDefault="000C0303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25</w:t>
            </w:r>
            <w:r w:rsidR="004A0ADA" w:rsidRPr="00944F17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78" w14:textId="77777777" w:rsidR="004A0ADA" w:rsidRPr="00944F17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4A0ADA" w:rsidRPr="004322F0" w14:paraId="5031227E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7A" w14:textId="77777777" w:rsidR="004A0ADA" w:rsidRPr="00647631" w:rsidRDefault="004A0ADA" w:rsidP="00A768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SINGLE USE BEDDING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7B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7C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7D" w14:textId="77777777" w:rsidR="004A0ADA" w:rsidRPr="00647631" w:rsidRDefault="004A0ADA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</w:tbl>
    <w:p w14:paraId="5031227F" w14:textId="77777777" w:rsidR="002101D2" w:rsidRDefault="002101D2">
      <w:r>
        <w:br w:type="page"/>
      </w:r>
    </w:p>
    <w:tbl>
      <w:tblPr>
        <w:tblW w:w="10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45"/>
        <w:gridCol w:w="1308"/>
      </w:tblGrid>
      <w:tr w:rsidR="00944F17" w:rsidRPr="004322F0" w14:paraId="50312284" w14:textId="77777777" w:rsidTr="00E53F8D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0" w14:textId="77777777" w:rsidR="00944F17" w:rsidRPr="00944F17" w:rsidRDefault="00944F17" w:rsidP="00520DD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 w:eastAsia="sl-SI"/>
              </w:rPr>
            </w:pPr>
            <w:r w:rsidRPr="00944F17">
              <w:rPr>
                <w:rFonts w:ascii="Arial" w:eastAsia="Times New Roman" w:hAnsi="Arial" w:cs="Arial"/>
                <w:b/>
                <w:sz w:val="28"/>
                <w:szCs w:val="28"/>
                <w:lang w:val="en-GB" w:eastAsia="sl-SI"/>
              </w:rPr>
              <w:lastRenderedPageBreak/>
              <w:t>BOARD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1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82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83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944F17" w:rsidRPr="004322F0" w14:paraId="50312289" w14:textId="77777777" w:rsidTr="00E53F8D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5" w14:textId="77777777" w:rsidR="00944F17" w:rsidRPr="00647631" w:rsidRDefault="00944F17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BOARD – NON MEMBERS OF 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6" w14:textId="77777777" w:rsidR="00944F17" w:rsidRPr="00647631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87" w14:textId="77777777" w:rsidR="00944F17" w:rsidRPr="00647631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42,00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88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944F17" w:rsidRPr="004322F0" w14:paraId="5031228E" w14:textId="77777777" w:rsidTr="00E53F8D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A" w14:textId="77777777" w:rsidR="00944F17" w:rsidRPr="00647631" w:rsidRDefault="00944F17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BOARD – MEMBERS OF 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B" w14:textId="77777777" w:rsidR="00944F17" w:rsidRPr="00647631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8C" w14:textId="77777777" w:rsidR="00944F17" w:rsidRPr="00647631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32,00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8D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944F17" w:rsidRPr="004322F0" w14:paraId="50312293" w14:textId="77777777" w:rsidTr="00E53F8D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8F" w14:textId="77777777" w:rsidR="00944F17" w:rsidRPr="00944F17" w:rsidRDefault="00944F17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944F17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BOARD – MEMBERS OF AC LPP, SPD TRST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0" w14:textId="77777777" w:rsidR="00944F17" w:rsidRPr="00944F17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91" w14:textId="77777777" w:rsidR="00944F17" w:rsidRPr="00944F17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31,00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92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944F17" w:rsidRPr="004322F0" w14:paraId="50312298" w14:textId="77777777" w:rsidTr="00E53F8D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4" w14:textId="77777777" w:rsidR="00944F17" w:rsidRPr="00647631" w:rsidRDefault="00944F17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SINGLE USE BEDDING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5" w14:textId="77777777" w:rsidR="00944F17" w:rsidRPr="00647631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96" w14:textId="77777777" w:rsidR="00944F17" w:rsidRPr="00647631" w:rsidRDefault="00944F17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97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944F17" w:rsidRPr="004322F0" w14:paraId="5031229D" w14:textId="77777777" w:rsidTr="00E53F8D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9" w14:textId="77777777" w:rsidR="00944F17" w:rsidRPr="00647631" w:rsidRDefault="00944F17" w:rsidP="00705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A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9B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9C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</w:tr>
      <w:tr w:rsidR="00944F17" w:rsidRPr="004322F0" w14:paraId="503122A2" w14:textId="77777777" w:rsidTr="00E53F8D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E" w14:textId="77777777" w:rsidR="00944F17" w:rsidRPr="00647631" w:rsidRDefault="00944F17" w:rsidP="00705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TA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9F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22A0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A1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944F17" w:rsidRPr="004322F0" w14:paraId="503122A7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A3" w14:textId="77777777" w:rsidR="00944F17" w:rsidRPr="00647631" w:rsidRDefault="00944F17" w:rsidP="00705D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O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URIST TA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A4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2A5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2,00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A6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  <w:tr w:rsidR="00944F17" w:rsidRPr="004322F0" w14:paraId="503122AC" w14:textId="77777777" w:rsidTr="00A827E8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A8" w14:textId="77777777" w:rsidR="00944F17" w:rsidRPr="00647631" w:rsidRDefault="00944F17" w:rsidP="00705D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O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URIST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TA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X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7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–</w:t>
            </w: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18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 xml:space="preserve"> YEARS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2A9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22AA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1,00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22AB" w14:textId="77777777" w:rsidR="00944F17" w:rsidRPr="00647631" w:rsidRDefault="00944F17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</w:tr>
    </w:tbl>
    <w:p w14:paraId="503122AD" w14:textId="77777777" w:rsidR="00EF7048" w:rsidRDefault="00EF7048"/>
    <w:p w14:paraId="503122AE" w14:textId="77777777" w:rsidR="002101D2" w:rsidRDefault="002101D2"/>
    <w:tbl>
      <w:tblPr>
        <w:tblW w:w="10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8"/>
        <w:gridCol w:w="1384"/>
        <w:gridCol w:w="1196"/>
        <w:gridCol w:w="1308"/>
      </w:tblGrid>
      <w:tr w:rsidR="00647631" w:rsidRPr="004322F0" w14:paraId="503122B3" w14:textId="77777777" w:rsidTr="00A827E8">
        <w:trPr>
          <w:trHeight w:val="36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2AF" w14:textId="77777777" w:rsidR="00647631" w:rsidRPr="00647631" w:rsidRDefault="00A827E8" w:rsidP="00E5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sl-SI"/>
              </w:rPr>
              <w:t>ALLERGENS LEGEND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2B0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22B1" w14:textId="77777777" w:rsidR="00647631" w:rsidRPr="00647631" w:rsidRDefault="00647631" w:rsidP="0052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</w:pPr>
            <w:r w:rsidRPr="00647631">
              <w:rPr>
                <w:rFonts w:ascii="Arial" w:eastAsia="Times New Roman" w:hAnsi="Arial" w:cs="Arial"/>
                <w:sz w:val="28"/>
                <w:szCs w:val="28"/>
                <w:lang w:val="en-GB"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2B2" w14:textId="77777777" w:rsidR="00647631" w:rsidRPr="00647631" w:rsidRDefault="00647631" w:rsidP="00520D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3"/>
        <w:gridCol w:w="1789"/>
        <w:gridCol w:w="1701"/>
        <w:gridCol w:w="1843"/>
        <w:gridCol w:w="1677"/>
        <w:gridCol w:w="1809"/>
      </w:tblGrid>
      <w:tr w:rsidR="00356225" w14:paraId="503122BC" w14:textId="77777777" w:rsidTr="0040280D">
        <w:trPr>
          <w:trHeight w:val="1252"/>
        </w:trPr>
        <w:tc>
          <w:tcPr>
            <w:tcW w:w="1863" w:type="dxa"/>
            <w:tcBorders>
              <w:bottom w:val="nil"/>
            </w:tcBorders>
            <w:vAlign w:val="center"/>
          </w:tcPr>
          <w:p w14:paraId="503122B4" w14:textId="77777777" w:rsidR="00356225" w:rsidRPr="00254E72" w:rsidRDefault="00356225" w:rsidP="0040280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3122D4" wp14:editId="503122D5">
                  <wp:extent cx="762000" cy="7048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503122B5" w14:textId="77777777" w:rsidR="00356225" w:rsidRPr="00254E72" w:rsidRDefault="00356225" w:rsidP="0040280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3122D6" wp14:editId="503122D7">
                  <wp:extent cx="914400" cy="6858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</w:tcBorders>
          </w:tcPr>
          <w:p w14:paraId="503122B6" w14:textId="77777777" w:rsidR="00356225" w:rsidRDefault="00356225" w:rsidP="0040280D">
            <w:pPr>
              <w:jc w:val="center"/>
              <w:rPr>
                <w:noProof/>
                <w:lang w:eastAsia="sl-SI"/>
              </w:rPr>
            </w:pPr>
          </w:p>
          <w:p w14:paraId="503122B7" w14:textId="77777777" w:rsidR="00356225" w:rsidRDefault="00356225" w:rsidP="0040280D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3122D8" wp14:editId="503122D9">
                  <wp:extent cx="735037" cy="6286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58" cy="63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122B8" w14:textId="77777777" w:rsidR="00356225" w:rsidRDefault="00356225" w:rsidP="0040280D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03122B9" w14:textId="77777777" w:rsidR="00356225" w:rsidRPr="00254E72" w:rsidRDefault="00356225" w:rsidP="0040280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3122DA" wp14:editId="503122DB">
                  <wp:extent cx="63817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14:paraId="503122BA" w14:textId="77777777" w:rsidR="00356225" w:rsidRPr="00254E72" w:rsidRDefault="00356225" w:rsidP="0040280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3122DC" wp14:editId="503122DD">
                  <wp:extent cx="666750" cy="65722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14:paraId="503122BB" w14:textId="77777777" w:rsidR="00356225" w:rsidRPr="00254E72" w:rsidRDefault="00356225" w:rsidP="0040280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3122DE" wp14:editId="503122DF">
                  <wp:extent cx="666750" cy="69532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225" w14:paraId="503122C3" w14:textId="77777777" w:rsidTr="0040280D">
        <w:trPr>
          <w:trHeight w:val="400"/>
        </w:trPr>
        <w:tc>
          <w:tcPr>
            <w:tcW w:w="1863" w:type="dxa"/>
            <w:tcBorders>
              <w:top w:val="nil"/>
              <w:bottom w:val="nil"/>
            </w:tcBorders>
          </w:tcPr>
          <w:p w14:paraId="503122BD" w14:textId="77777777" w:rsidR="00356225" w:rsidRPr="00820BA6" w:rsidRDefault="00356225" w:rsidP="0035622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20BA6">
              <w:rPr>
                <w:b/>
                <w:sz w:val="28"/>
                <w:szCs w:val="28"/>
                <w:lang w:val="en-GB"/>
              </w:rPr>
              <w:t>G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03122BE" w14:textId="77777777" w:rsidR="00356225" w:rsidRPr="00820BA6" w:rsidRDefault="00356225" w:rsidP="00356225">
            <w:pPr>
              <w:jc w:val="center"/>
              <w:rPr>
                <w:b/>
                <w:sz w:val="28"/>
                <w:szCs w:val="28"/>
              </w:rPr>
            </w:pPr>
            <w:r w:rsidRPr="00820BA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3122BF" w14:textId="77777777" w:rsidR="00356225" w:rsidRPr="00820BA6" w:rsidRDefault="00356225" w:rsidP="00356225">
            <w:pPr>
              <w:jc w:val="center"/>
              <w:rPr>
                <w:b/>
                <w:sz w:val="28"/>
                <w:szCs w:val="28"/>
              </w:rPr>
            </w:pPr>
            <w:r w:rsidRPr="00820BA6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3122C0" w14:textId="77777777" w:rsidR="00356225" w:rsidRPr="00820BA6" w:rsidRDefault="00356225" w:rsidP="00356225">
            <w:pPr>
              <w:jc w:val="center"/>
              <w:rPr>
                <w:b/>
                <w:sz w:val="28"/>
                <w:szCs w:val="28"/>
              </w:rPr>
            </w:pPr>
            <w:r w:rsidRPr="00820BA6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14:paraId="503122C1" w14:textId="77777777" w:rsidR="00356225" w:rsidRPr="00820BA6" w:rsidRDefault="00356225" w:rsidP="0035622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20BA6">
              <w:rPr>
                <w:b/>
                <w:sz w:val="28"/>
                <w:szCs w:val="28"/>
                <w:lang w:val="en-GB"/>
              </w:rPr>
              <w:t>C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503122C2" w14:textId="77777777" w:rsidR="00356225" w:rsidRPr="00820BA6" w:rsidRDefault="00356225" w:rsidP="0035622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20BA6">
              <w:rPr>
                <w:b/>
                <w:sz w:val="28"/>
                <w:szCs w:val="28"/>
                <w:lang w:val="en-GB"/>
              </w:rPr>
              <w:t>MS</w:t>
            </w:r>
          </w:p>
        </w:tc>
      </w:tr>
      <w:tr w:rsidR="00356225" w14:paraId="503122CC" w14:textId="77777777" w:rsidTr="00356225">
        <w:trPr>
          <w:trHeight w:val="1855"/>
        </w:trPr>
        <w:tc>
          <w:tcPr>
            <w:tcW w:w="1863" w:type="dxa"/>
            <w:tcBorders>
              <w:top w:val="nil"/>
            </w:tcBorders>
          </w:tcPr>
          <w:p w14:paraId="503122C4" w14:textId="77777777" w:rsidR="00356225" w:rsidRPr="00983489" w:rsidRDefault="00356225" w:rsidP="00356225">
            <w:pPr>
              <w:jc w:val="center"/>
              <w:rPr>
                <w:b/>
                <w:lang w:val="en-GB"/>
              </w:rPr>
            </w:pPr>
            <w:r w:rsidRPr="00983489">
              <w:rPr>
                <w:b/>
                <w:lang w:val="en-GB"/>
              </w:rPr>
              <w:t xml:space="preserve">CEREALS containing </w:t>
            </w:r>
            <w:r w:rsidRPr="00983489">
              <w:rPr>
                <w:b/>
                <w:color w:val="FF0000"/>
                <w:lang w:val="en-GB"/>
              </w:rPr>
              <w:t xml:space="preserve">GLUTEN </w:t>
            </w:r>
            <w:r w:rsidRPr="00983489">
              <w:rPr>
                <w:b/>
                <w:lang w:val="en-GB"/>
              </w:rPr>
              <w:t>(wheat, spelt, kamut, barley, rye, couscous) and PRODUCTS THEREOF</w:t>
            </w:r>
          </w:p>
        </w:tc>
        <w:tc>
          <w:tcPr>
            <w:tcW w:w="1789" w:type="dxa"/>
            <w:tcBorders>
              <w:top w:val="nil"/>
            </w:tcBorders>
          </w:tcPr>
          <w:p w14:paraId="503122C5" w14:textId="77777777" w:rsidR="00356225" w:rsidRPr="00983489" w:rsidRDefault="00356225" w:rsidP="00356225">
            <w:pPr>
              <w:jc w:val="center"/>
              <w:rPr>
                <w:b/>
                <w:lang w:val="en-GB"/>
              </w:rPr>
            </w:pPr>
            <w:r w:rsidRPr="00983489">
              <w:rPr>
                <w:b/>
                <w:color w:val="FF0000"/>
                <w:lang w:val="en-GB"/>
              </w:rPr>
              <w:t>EGGS</w:t>
            </w:r>
          </w:p>
          <w:p w14:paraId="503122C6" w14:textId="77777777" w:rsidR="00356225" w:rsidRPr="00254E72" w:rsidRDefault="00356225" w:rsidP="00356225">
            <w:pPr>
              <w:jc w:val="center"/>
              <w:rPr>
                <w:b/>
              </w:rPr>
            </w:pPr>
            <w:r w:rsidRPr="00983489">
              <w:rPr>
                <w:b/>
                <w:lang w:val="en-GB"/>
              </w:rPr>
              <w:t>and PRODUCTS THEREOF</w:t>
            </w:r>
          </w:p>
        </w:tc>
        <w:tc>
          <w:tcPr>
            <w:tcW w:w="1701" w:type="dxa"/>
            <w:tcBorders>
              <w:top w:val="nil"/>
            </w:tcBorders>
          </w:tcPr>
          <w:p w14:paraId="503122C7" w14:textId="77777777" w:rsidR="00356225" w:rsidRDefault="00356225" w:rsidP="0035622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NUTS</w:t>
            </w:r>
            <w:r>
              <w:rPr>
                <w:b/>
              </w:rPr>
              <w:t xml:space="preserve"> </w:t>
            </w:r>
          </w:p>
          <w:p w14:paraId="503122C8" w14:textId="77777777" w:rsidR="00356225" w:rsidRDefault="00356225" w:rsidP="00356225">
            <w:pPr>
              <w:jc w:val="center"/>
              <w:rPr>
                <w:b/>
              </w:rPr>
            </w:pPr>
            <w:r w:rsidRPr="00983489">
              <w:rPr>
                <w:b/>
                <w:lang w:val="en-GB"/>
              </w:rPr>
              <w:t>and PRODUCTS THEREOF</w:t>
            </w:r>
          </w:p>
        </w:tc>
        <w:tc>
          <w:tcPr>
            <w:tcW w:w="1843" w:type="dxa"/>
            <w:tcBorders>
              <w:top w:val="nil"/>
            </w:tcBorders>
          </w:tcPr>
          <w:p w14:paraId="503122C9" w14:textId="77777777" w:rsidR="00356225" w:rsidRPr="00254E72" w:rsidRDefault="00356225" w:rsidP="00356225">
            <w:pPr>
              <w:jc w:val="center"/>
              <w:rPr>
                <w:b/>
              </w:rPr>
            </w:pPr>
            <w:r w:rsidRPr="00983489">
              <w:rPr>
                <w:b/>
                <w:lang w:val="en-GB"/>
              </w:rPr>
              <w:t xml:space="preserve">MILK and MILK PRODUCTS containing </w:t>
            </w:r>
            <w:r w:rsidRPr="00983489">
              <w:rPr>
                <w:b/>
                <w:color w:val="FF0000"/>
                <w:lang w:val="en-GB"/>
              </w:rPr>
              <w:t>LACTOSE</w:t>
            </w:r>
          </w:p>
        </w:tc>
        <w:tc>
          <w:tcPr>
            <w:tcW w:w="1677" w:type="dxa"/>
            <w:tcBorders>
              <w:top w:val="nil"/>
            </w:tcBorders>
          </w:tcPr>
          <w:p w14:paraId="503122CA" w14:textId="77777777" w:rsidR="00356225" w:rsidRPr="00983489" w:rsidRDefault="00356225" w:rsidP="00356225">
            <w:pPr>
              <w:jc w:val="center"/>
              <w:rPr>
                <w:b/>
                <w:lang w:val="en-GB"/>
              </w:rPr>
            </w:pPr>
            <w:r>
              <w:rPr>
                <w:b/>
                <w:color w:val="FF0000"/>
                <w:lang w:val="en-GB"/>
              </w:rPr>
              <w:t>LEAF CELERY</w:t>
            </w:r>
            <w:r w:rsidRPr="00983489"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lang w:val="en-GB"/>
              </w:rPr>
              <w:t>and</w:t>
            </w:r>
            <w:r w:rsidRPr="00983489">
              <w:rPr>
                <w:b/>
                <w:lang w:val="en-GB"/>
              </w:rPr>
              <w:t xml:space="preserve"> PRODUCTS THEREOF</w:t>
            </w:r>
          </w:p>
        </w:tc>
        <w:tc>
          <w:tcPr>
            <w:tcW w:w="1809" w:type="dxa"/>
            <w:tcBorders>
              <w:top w:val="nil"/>
            </w:tcBorders>
          </w:tcPr>
          <w:p w14:paraId="503122CB" w14:textId="77777777" w:rsidR="00356225" w:rsidRPr="00983489" w:rsidRDefault="00356225" w:rsidP="00356225">
            <w:pPr>
              <w:jc w:val="center"/>
              <w:rPr>
                <w:b/>
                <w:lang w:val="en-GB"/>
              </w:rPr>
            </w:pPr>
            <w:r>
              <w:rPr>
                <w:b/>
                <w:color w:val="FF0000"/>
                <w:lang w:val="en-GB"/>
              </w:rPr>
              <w:t>MUSTARD SEED</w:t>
            </w:r>
            <w:r w:rsidRPr="00983489"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lang w:val="en-GB"/>
              </w:rPr>
              <w:t>and</w:t>
            </w:r>
            <w:r w:rsidRPr="00983489">
              <w:rPr>
                <w:b/>
                <w:lang w:val="en-GB"/>
              </w:rPr>
              <w:t xml:space="preserve"> PRODUCTS THEREOF</w:t>
            </w:r>
          </w:p>
        </w:tc>
      </w:tr>
    </w:tbl>
    <w:p w14:paraId="503122CD" w14:textId="77777777" w:rsidR="00356225" w:rsidRDefault="00356225" w:rsidP="00356225">
      <w:pPr>
        <w:jc w:val="right"/>
        <w:rPr>
          <w:sz w:val="16"/>
          <w:szCs w:val="16"/>
        </w:rPr>
      </w:pPr>
    </w:p>
    <w:p w14:paraId="503122CE" w14:textId="77777777" w:rsidR="002101D2" w:rsidRDefault="002101D2" w:rsidP="00356225">
      <w:pPr>
        <w:jc w:val="right"/>
        <w:rPr>
          <w:sz w:val="16"/>
          <w:szCs w:val="16"/>
        </w:rPr>
      </w:pPr>
    </w:p>
    <w:p w14:paraId="503122CF" w14:textId="77777777" w:rsidR="002101D2" w:rsidRDefault="002101D2" w:rsidP="00356225">
      <w:pPr>
        <w:jc w:val="right"/>
        <w:rPr>
          <w:sz w:val="16"/>
          <w:szCs w:val="16"/>
        </w:rPr>
      </w:pPr>
    </w:p>
    <w:p w14:paraId="503122D0" w14:textId="77777777" w:rsidR="002101D2" w:rsidRPr="00356225" w:rsidRDefault="002101D2" w:rsidP="00356225">
      <w:pPr>
        <w:jc w:val="right"/>
        <w:rPr>
          <w:sz w:val="16"/>
          <w:szCs w:val="16"/>
        </w:rPr>
      </w:pPr>
    </w:p>
    <w:p w14:paraId="503122D1" w14:textId="77777777" w:rsidR="005C051B" w:rsidRDefault="00BF5AB1" w:rsidP="00356225">
      <w:pPr>
        <w:jc w:val="right"/>
      </w:pPr>
      <w:r w:rsidRPr="00BF5AB1">
        <w:rPr>
          <w:noProof/>
          <w:lang w:eastAsia="sl-SI"/>
        </w:rPr>
        <w:drawing>
          <wp:inline distT="0" distB="0" distL="0" distR="0" wp14:anchorId="503122E0" wp14:editId="503122E1">
            <wp:extent cx="3632172" cy="1082306"/>
            <wp:effectExtent l="19050" t="0" r="6378" b="0"/>
            <wp:docPr id="1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73" cy="10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1B" w:rsidSect="00520DD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22E4" w14:textId="77777777" w:rsidR="00A860D0" w:rsidRDefault="00A860D0" w:rsidP="003350BE">
      <w:pPr>
        <w:spacing w:after="0" w:line="240" w:lineRule="auto"/>
      </w:pPr>
      <w:r>
        <w:separator/>
      </w:r>
    </w:p>
  </w:endnote>
  <w:endnote w:type="continuationSeparator" w:id="0">
    <w:p w14:paraId="503122E5" w14:textId="77777777" w:rsidR="00A860D0" w:rsidRDefault="00A860D0" w:rsidP="0033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22E2" w14:textId="77777777" w:rsidR="00A860D0" w:rsidRDefault="00A860D0" w:rsidP="003350BE">
      <w:pPr>
        <w:spacing w:after="0" w:line="240" w:lineRule="auto"/>
      </w:pPr>
      <w:r>
        <w:separator/>
      </w:r>
    </w:p>
  </w:footnote>
  <w:footnote w:type="continuationSeparator" w:id="0">
    <w:p w14:paraId="503122E3" w14:textId="77777777" w:rsidR="00A860D0" w:rsidRDefault="00A860D0" w:rsidP="0033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22E6" w14:textId="6E1C9F4C" w:rsidR="00036149" w:rsidRDefault="00036149">
    <w:pPr>
      <w:pStyle w:val="Glava"/>
    </w:pPr>
    <w:r>
      <w:t xml:space="preserve">Verzija </w:t>
    </w:r>
    <w:r w:rsidR="00E60872">
      <w:t>3</w:t>
    </w:r>
    <w:r>
      <w:t>.</w:t>
    </w:r>
    <w:r w:rsidR="00E60872">
      <w:t>6</w:t>
    </w:r>
    <w:r>
      <w:t>.20</w:t>
    </w:r>
    <w:r w:rsidR="00BF3C86">
      <w:t>2</w:t>
    </w:r>
    <w:r w:rsidR="00E6087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631"/>
    <w:rsid w:val="00036149"/>
    <w:rsid w:val="000B3B20"/>
    <w:rsid w:val="000C0303"/>
    <w:rsid w:val="000C25B6"/>
    <w:rsid w:val="0013698B"/>
    <w:rsid w:val="0014746C"/>
    <w:rsid w:val="00177E06"/>
    <w:rsid w:val="001E695C"/>
    <w:rsid w:val="002101D2"/>
    <w:rsid w:val="00211450"/>
    <w:rsid w:val="00222F73"/>
    <w:rsid w:val="002D67D5"/>
    <w:rsid w:val="003339A3"/>
    <w:rsid w:val="003350BE"/>
    <w:rsid w:val="00356225"/>
    <w:rsid w:val="00364825"/>
    <w:rsid w:val="0038234A"/>
    <w:rsid w:val="003B0953"/>
    <w:rsid w:val="003C6AB1"/>
    <w:rsid w:val="0040280D"/>
    <w:rsid w:val="00416322"/>
    <w:rsid w:val="00440255"/>
    <w:rsid w:val="0047411D"/>
    <w:rsid w:val="00492ACE"/>
    <w:rsid w:val="004944FC"/>
    <w:rsid w:val="004A0ADA"/>
    <w:rsid w:val="004B3886"/>
    <w:rsid w:val="004B5AEF"/>
    <w:rsid w:val="004D6A02"/>
    <w:rsid w:val="004D7CEA"/>
    <w:rsid w:val="004E1D5E"/>
    <w:rsid w:val="00502143"/>
    <w:rsid w:val="00520DDF"/>
    <w:rsid w:val="005A3329"/>
    <w:rsid w:val="005C051B"/>
    <w:rsid w:val="005D7384"/>
    <w:rsid w:val="006025B1"/>
    <w:rsid w:val="00615CFB"/>
    <w:rsid w:val="00625167"/>
    <w:rsid w:val="006445F2"/>
    <w:rsid w:val="00647631"/>
    <w:rsid w:val="00664AA3"/>
    <w:rsid w:val="006C4248"/>
    <w:rsid w:val="006E5578"/>
    <w:rsid w:val="00705D0E"/>
    <w:rsid w:val="00726B91"/>
    <w:rsid w:val="0073580E"/>
    <w:rsid w:val="00747137"/>
    <w:rsid w:val="00774B6E"/>
    <w:rsid w:val="007758F5"/>
    <w:rsid w:val="007E719C"/>
    <w:rsid w:val="00820BA6"/>
    <w:rsid w:val="00857815"/>
    <w:rsid w:val="00882EC0"/>
    <w:rsid w:val="0089157D"/>
    <w:rsid w:val="00902C6F"/>
    <w:rsid w:val="00927385"/>
    <w:rsid w:val="00944F17"/>
    <w:rsid w:val="00962EE5"/>
    <w:rsid w:val="00983489"/>
    <w:rsid w:val="009A1E02"/>
    <w:rsid w:val="00A01E9F"/>
    <w:rsid w:val="00A2774F"/>
    <w:rsid w:val="00A432E5"/>
    <w:rsid w:val="00A652B5"/>
    <w:rsid w:val="00A721C2"/>
    <w:rsid w:val="00A76803"/>
    <w:rsid w:val="00A827E8"/>
    <w:rsid w:val="00A860D0"/>
    <w:rsid w:val="00A87634"/>
    <w:rsid w:val="00AA268D"/>
    <w:rsid w:val="00AA2F33"/>
    <w:rsid w:val="00AE4B2F"/>
    <w:rsid w:val="00AF1F16"/>
    <w:rsid w:val="00BA31D1"/>
    <w:rsid w:val="00BF3C86"/>
    <w:rsid w:val="00BF5AB1"/>
    <w:rsid w:val="00C64E93"/>
    <w:rsid w:val="00C8139D"/>
    <w:rsid w:val="00C846A3"/>
    <w:rsid w:val="00C96B81"/>
    <w:rsid w:val="00CE2A15"/>
    <w:rsid w:val="00D4331A"/>
    <w:rsid w:val="00D45D32"/>
    <w:rsid w:val="00DB6BE7"/>
    <w:rsid w:val="00DE1E30"/>
    <w:rsid w:val="00DE219C"/>
    <w:rsid w:val="00DF2C79"/>
    <w:rsid w:val="00E0280F"/>
    <w:rsid w:val="00E11281"/>
    <w:rsid w:val="00E30AB3"/>
    <w:rsid w:val="00E53768"/>
    <w:rsid w:val="00E53F8D"/>
    <w:rsid w:val="00E60872"/>
    <w:rsid w:val="00E62BDF"/>
    <w:rsid w:val="00E85022"/>
    <w:rsid w:val="00EB6DAB"/>
    <w:rsid w:val="00EE4276"/>
    <w:rsid w:val="00EF7048"/>
    <w:rsid w:val="00F07E12"/>
    <w:rsid w:val="00FC29CF"/>
    <w:rsid w:val="00FC3382"/>
    <w:rsid w:val="00FC3DB0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042"/>
  <w15:docId w15:val="{02308A79-08E1-4D2C-A07B-8E813B0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6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4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D5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D6A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6A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6A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6A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6A0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D6A0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50BE"/>
  </w:style>
  <w:style w:type="paragraph" w:styleId="Noga">
    <w:name w:val="footer"/>
    <w:basedOn w:val="Navaden"/>
    <w:link w:val="NogaZnak"/>
    <w:uiPriority w:val="99"/>
    <w:unhideWhenUsed/>
    <w:rsid w:val="0033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Vraber</dc:creator>
  <cp:lastModifiedBy>Tomaz Rusimovic</cp:lastModifiedBy>
  <cp:revision>3</cp:revision>
  <dcterms:created xsi:type="dcterms:W3CDTF">2021-06-03T19:44:00Z</dcterms:created>
  <dcterms:modified xsi:type="dcterms:W3CDTF">2021-06-03T19:48:00Z</dcterms:modified>
</cp:coreProperties>
</file>