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89F5" w14:textId="692258E1" w:rsidR="004931E1" w:rsidRDefault="00AC7113">
      <w:r>
        <w:t xml:space="preserve"> </w:t>
      </w:r>
    </w:p>
    <w:p w14:paraId="30D189F6" w14:textId="77777777" w:rsidR="004931E1" w:rsidRDefault="004931E1"/>
    <w:p w14:paraId="30D189F7" w14:textId="77777777" w:rsidR="004931E1" w:rsidRDefault="004931E1"/>
    <w:p w14:paraId="30D189F8" w14:textId="77777777" w:rsidR="004931E1" w:rsidRDefault="004931E1"/>
    <w:p w14:paraId="30D189F9" w14:textId="77777777" w:rsidR="004931E1" w:rsidRPr="003A4E1A" w:rsidRDefault="004931E1" w:rsidP="004931E1">
      <w:pPr>
        <w:jc w:val="center"/>
      </w:pPr>
      <w:r w:rsidRPr="003A4E1A">
        <w:rPr>
          <w:noProof/>
          <w:lang w:eastAsia="sl-SI"/>
        </w:rPr>
        <w:drawing>
          <wp:inline distT="0" distB="0" distL="0" distR="0" wp14:anchorId="30D18C8B" wp14:editId="30D18C8C">
            <wp:extent cx="3560279" cy="2133092"/>
            <wp:effectExtent l="19050" t="0" r="2071" b="0"/>
            <wp:docPr id="3" name="Slika 3" descr="Image result for nemška  za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mška  zasta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94" cy="213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189FA" w14:textId="77777777" w:rsidR="004931E1" w:rsidRPr="003A4E1A" w:rsidRDefault="004931E1" w:rsidP="004931E1">
      <w:pPr>
        <w:jc w:val="center"/>
      </w:pPr>
    </w:p>
    <w:p w14:paraId="30D189FB" w14:textId="77777777" w:rsidR="004931E1" w:rsidRPr="003A4E1A" w:rsidRDefault="004931E1" w:rsidP="004931E1">
      <w:pPr>
        <w:jc w:val="center"/>
      </w:pPr>
    </w:p>
    <w:p w14:paraId="30D189FC" w14:textId="1341CD60" w:rsidR="004931E1" w:rsidRPr="003A4E1A" w:rsidRDefault="004931E1" w:rsidP="004931E1">
      <w:pPr>
        <w:jc w:val="center"/>
        <w:rPr>
          <w:rFonts w:ascii="Arial" w:hAnsi="Arial" w:cs="Arial"/>
          <w:b/>
          <w:sz w:val="72"/>
          <w:szCs w:val="72"/>
        </w:rPr>
      </w:pPr>
      <w:r w:rsidRPr="003A4E1A">
        <w:rPr>
          <w:rFonts w:ascii="Arial" w:hAnsi="Arial" w:cs="Arial"/>
          <w:b/>
          <w:sz w:val="72"/>
          <w:szCs w:val="72"/>
        </w:rPr>
        <w:t>PREISLISTE 20</w:t>
      </w:r>
      <w:r w:rsidR="00126101" w:rsidRPr="003A4E1A">
        <w:rPr>
          <w:rFonts w:ascii="Arial" w:hAnsi="Arial" w:cs="Arial"/>
          <w:b/>
          <w:sz w:val="72"/>
          <w:szCs w:val="72"/>
        </w:rPr>
        <w:t>2</w:t>
      </w:r>
      <w:r w:rsidR="00D27DB9">
        <w:rPr>
          <w:rFonts w:ascii="Arial" w:hAnsi="Arial" w:cs="Arial"/>
          <w:b/>
          <w:sz w:val="72"/>
          <w:szCs w:val="72"/>
        </w:rPr>
        <w:t>4</w:t>
      </w:r>
    </w:p>
    <w:p w14:paraId="5931FB3C" w14:textId="77777777" w:rsidR="00AA6716" w:rsidRDefault="004931E1" w:rsidP="004931E1">
      <w:pPr>
        <w:jc w:val="center"/>
        <w:rPr>
          <w:rFonts w:ascii="Arial" w:hAnsi="Arial" w:cs="Arial"/>
          <w:sz w:val="48"/>
          <w:szCs w:val="48"/>
        </w:rPr>
      </w:pPr>
      <w:r w:rsidRPr="003A4E1A">
        <w:rPr>
          <w:rFonts w:ascii="Arial" w:hAnsi="Arial" w:cs="Arial"/>
          <w:sz w:val="48"/>
          <w:szCs w:val="48"/>
        </w:rPr>
        <w:t>Koča na Planini pri Jezeru</w:t>
      </w:r>
    </w:p>
    <w:p w14:paraId="30D189FD" w14:textId="4773BF76" w:rsidR="004931E1" w:rsidRPr="003A4E1A" w:rsidRDefault="00AA6716" w:rsidP="004931E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8. 6. 2024</w:t>
      </w:r>
      <w:r w:rsidR="004931E1" w:rsidRPr="003A4E1A">
        <w:rPr>
          <w:rFonts w:ascii="Arial" w:hAnsi="Arial" w:cs="Arial"/>
          <w:sz w:val="48"/>
          <w:szCs w:val="48"/>
        </w:rPr>
        <w:br w:type="page"/>
      </w:r>
    </w:p>
    <w:tbl>
      <w:tblPr>
        <w:tblW w:w="10476" w:type="dxa"/>
        <w:tblInd w:w="48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6138"/>
        <w:gridCol w:w="1580"/>
        <w:gridCol w:w="1184"/>
        <w:gridCol w:w="1574"/>
      </w:tblGrid>
      <w:tr w:rsidR="004322F0" w:rsidRPr="003A4E1A" w14:paraId="30D189FF" w14:textId="77777777" w:rsidTr="00AA6716">
        <w:trPr>
          <w:trHeight w:val="392"/>
        </w:trPr>
        <w:tc>
          <w:tcPr>
            <w:tcW w:w="10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89FE" w14:textId="1563B00E" w:rsidR="004322F0" w:rsidRPr="003A4E1A" w:rsidRDefault="00B52099" w:rsidP="00BD6E35">
            <w:pPr>
              <w:tabs>
                <w:tab w:val="left" w:pos="10136"/>
              </w:tabs>
              <w:spacing w:after="0" w:line="240" w:lineRule="auto"/>
              <w:ind w:left="158" w:hanging="83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</w:pPr>
            <w:r w:rsidRPr="003A4E1A">
              <w:rPr>
                <w:rFonts w:ascii="Arial" w:hAnsi="Arial" w:cs="Arial"/>
                <w:b/>
                <w:sz w:val="36"/>
                <w:szCs w:val="36"/>
                <w:lang w:val="de-DE"/>
              </w:rPr>
              <w:lastRenderedPageBreak/>
              <w:t>PREISLISTE</w:t>
            </w:r>
            <w:r w:rsidRPr="003A4E1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 xml:space="preserve"> </w:t>
            </w:r>
            <w:r w:rsidR="004322F0" w:rsidRPr="003A4E1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20</w:t>
            </w:r>
            <w:r w:rsidR="00126101" w:rsidRPr="003A4E1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2</w:t>
            </w:r>
            <w:r w:rsidR="00145FB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4</w:t>
            </w:r>
          </w:p>
        </w:tc>
      </w:tr>
      <w:tr w:rsidR="004322F0" w:rsidRPr="003A4E1A" w14:paraId="30D18A0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A00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A01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8A02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A03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322F0" w:rsidRPr="003A4E1A" w14:paraId="30D18A09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05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Name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06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Einheit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07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Preis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4322F0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[€]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08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Allergene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</w:tr>
      <w:tr w:rsidR="004322F0" w:rsidRPr="003A4E1A" w14:paraId="30D18A0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0A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z w:val="28"/>
                <w:szCs w:val="28"/>
                <w:lang w:val="de-DE"/>
              </w:rPr>
              <w:t>WARME GETRÄNKE</w:t>
            </w:r>
            <w:r w:rsidR="00B52099"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0B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0C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0D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 </w:t>
            </w:r>
          </w:p>
        </w:tc>
      </w:tr>
      <w:tr w:rsidR="00791881" w:rsidRPr="002637FD" w14:paraId="30D18A1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0F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 xml:space="preserve">TEE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0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11" w14:textId="0A82FDAB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980FF0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873DF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12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91881" w:rsidRPr="002637FD" w14:paraId="30D18A1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4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TÜRKISCHER KAFFEE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5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16" w14:textId="5C955D79" w:rsidR="00791881" w:rsidRPr="002637FD" w:rsidRDefault="00980F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4510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163CD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4510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17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91881" w:rsidRPr="002637FD" w14:paraId="1D0565B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85B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KAFFEE MIT MILCH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B6B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CF1FA" w14:textId="6A07C77C" w:rsidR="00791881" w:rsidRPr="002637FD" w:rsidRDefault="004510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63CD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CFF3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791881" w:rsidRPr="002637FD" w14:paraId="30D18A1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9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 xml:space="preserve">MILCH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A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1B" w14:textId="198EED23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163CD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1C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791881" w:rsidRPr="002637FD" w14:paraId="30D18A2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E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WEISSER KAFFEE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1F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20" w14:textId="1540F062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8F19C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21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791881" w:rsidRPr="002637FD" w14:paraId="30D18A2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28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WARMWASSER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29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2A" w14:textId="37A76381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8F19C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2B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91881" w:rsidRPr="002637FD" w14:paraId="30D18A31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2D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KAKAO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2E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2F" w14:textId="60473B0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8F19C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0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A6655B" w:rsidRPr="003A4E1A" w14:paraId="30D18A3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32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33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34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5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322F0" w:rsidRPr="003A4E1A" w14:paraId="30D18A3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37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GERICHTE</w:t>
            </w:r>
            <w:r w:rsidR="00B52099"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38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39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A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1F2F33" w:rsidRPr="002637FD" w14:paraId="30D18A40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3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EINTOPFGERICHT OHNE FLEISCH*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3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3E" w14:textId="73B507E2" w:rsidR="001F2F33" w:rsidRPr="002637FD" w:rsidRDefault="000A43C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4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4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EINTOPFGERICHT MIT FLEISCH*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4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43" w14:textId="4AE6BC8C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4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4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4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MAKKARONIFLEISCH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4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48" w14:textId="0065E570" w:rsidR="001F2F33" w:rsidRPr="002637FD" w:rsidRDefault="00C92BDF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4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4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4B" w14:textId="6A574D12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GULASCH, SZEGEDINER GULASCH, GULASCH MIT POLENTA*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4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BE6E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0D18A4D" w14:textId="205A3C50" w:rsidR="001F2F33" w:rsidRPr="002637FD" w:rsidRDefault="00C92BDF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4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5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KUTTELFLECKE TRIESTINER ART*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52" w14:textId="1F4AD9A2" w:rsidR="001F2F33" w:rsidRPr="002637FD" w:rsidRDefault="006007A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5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5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SUPPE MIT EINLAGE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57" w14:textId="300DB625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6007A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5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BS</w:t>
            </w:r>
          </w:p>
        </w:tc>
      </w:tr>
      <w:tr w:rsidR="001F2F33" w:rsidRPr="002637FD" w14:paraId="30D18A5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GEMÜSESUPPE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5C" w14:textId="4EBE2026" w:rsidR="001F2F33" w:rsidRPr="002637FD" w:rsidRDefault="006007A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5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BS</w:t>
            </w:r>
          </w:p>
        </w:tc>
      </w:tr>
      <w:tr w:rsidR="001F2F33" w:rsidRPr="002637FD" w14:paraId="30D18A6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5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TROCKENWURST IM HACKSPECK*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61" w14:textId="7D687990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F16D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6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6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KRAINERWURST MIT SENF*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66" w14:textId="6B40917B" w:rsidR="001F2F33" w:rsidRPr="002637FD" w:rsidRDefault="00F16D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6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S</w:t>
            </w:r>
          </w:p>
        </w:tc>
      </w:tr>
      <w:tr w:rsidR="001F2F33" w:rsidRPr="002637FD" w14:paraId="30D18A6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KRAINERWURST MIT SENF*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6B" w14:textId="2533A210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6664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6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GS</w:t>
            </w:r>
          </w:p>
        </w:tc>
      </w:tr>
      <w:tr w:rsidR="001F2F33" w:rsidRPr="002637FD" w14:paraId="30D18A7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FRANKFURTER WÜRSTCHEN MIT SENF*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6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0" w14:textId="14F5A489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0E2E7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7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S</w:t>
            </w:r>
          </w:p>
        </w:tc>
      </w:tr>
      <w:tr w:rsidR="001F2F33" w:rsidRPr="002637FD" w14:paraId="30D18A77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7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SCHINKEN MIT EI*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7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5" w14:textId="2CDF8991" w:rsidR="001F2F33" w:rsidRPr="002637FD" w:rsidRDefault="000E2E7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7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1F2F33" w:rsidRPr="002637FD" w14:paraId="30D18A7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7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GEKOCHTES EI, SPIEGELEI*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7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A" w14:textId="5D6BA9F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9F5BAE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7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1F2F33" w:rsidRPr="002637FD" w14:paraId="30D18A81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7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BUCHWEIZEN STERZE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7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F" w14:textId="6E1C3036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C61D2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8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F2F33" w:rsidRPr="002637FD" w14:paraId="30D18A8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8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POLENTA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8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84" w14:textId="2430B34D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61D2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8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F925AC" w:rsidRPr="002637FD" w14:paraId="4FF04E0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39B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SALAT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348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1A400E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4,60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3D31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F2F33" w:rsidRPr="002637FD" w14:paraId="30D18A8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8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BROT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8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St.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89" w14:textId="5883E3A3" w:rsidR="001F2F33" w:rsidRPr="002637FD" w:rsidRDefault="005E3CC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63473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AD2CF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="0063473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8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9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9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MARMELADE, HONIG, BUTTER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9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St.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93" w14:textId="029D4E03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F925A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9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1F2F33" w:rsidRPr="002637FD" w14:paraId="30D18A9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9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TOPFENSTRUCKEL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9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98" w14:textId="30679C86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E0453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9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1F2F33" w:rsidRPr="002637FD" w14:paraId="30D18A9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9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SANDWICH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9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9D" w14:textId="3A58AFDD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E0453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9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1F2F33" w:rsidRPr="002637FD" w14:paraId="30D18AA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SAUERMILCH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A2" w14:textId="2646C95C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E0453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A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F52C11" w:rsidRPr="002637FD" w14:paraId="2717726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4423" w14:textId="4B82A900" w:rsidR="00F52C11" w:rsidRPr="002637FD" w:rsidRDefault="00055E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SAUERKRAUT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BDCB" w14:textId="6064913E" w:rsidR="00F52C11" w:rsidRPr="002637FD" w:rsidRDefault="00F52C1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</w:t>
            </w:r>
            <w:r w:rsidR="00E420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RTION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A8CEEBC" w14:textId="1A7DC05A" w:rsidR="00F52C11" w:rsidRPr="002637FD" w:rsidRDefault="00F52C1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1143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F81E8" w14:textId="595B2095" w:rsidR="00F52C11" w:rsidRPr="002637FD" w:rsidRDefault="0097656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BS</w:t>
            </w:r>
          </w:p>
        </w:tc>
      </w:tr>
      <w:tr w:rsidR="001F2F33" w:rsidRPr="002637FD" w14:paraId="30D18AA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KÄSE VON "PLANINA V LAZU"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0,5 KG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A7" w14:textId="62712E3D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A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1F2F33" w:rsidRPr="002637FD" w14:paraId="30D18AA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KÄSE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AC" w14:textId="4C871A0A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7A339F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A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6D56FB" w:rsidRPr="002637FD" w14:paraId="055A15B9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C0DD" w14:textId="77777777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PASTA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8F4A" w14:textId="77777777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734DBC8" w14:textId="06428145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B93324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04F97" w14:textId="77777777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D71FB" w:rsidRPr="002637FD" w14:paraId="478D6B35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6657" w14:textId="1424550D" w:rsidR="009D71FB" w:rsidRPr="002637FD" w:rsidRDefault="009D71FB" w:rsidP="0022736D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PFANNKUCHEN</w:t>
            </w:r>
            <w:r w:rsidR="00C32023"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 xml:space="preserve"> 2 St.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145C" w14:textId="77777777" w:rsidR="009D71FB" w:rsidRPr="002637FD" w:rsidRDefault="009D71FB" w:rsidP="0022736D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66AF7E6" w14:textId="584FCEEC" w:rsidR="009D71FB" w:rsidRPr="002637FD" w:rsidRDefault="009E6D33" w:rsidP="0022736D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D71F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D71F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4EA4D" w14:textId="77777777" w:rsidR="009D71FB" w:rsidRPr="002637FD" w:rsidRDefault="009D71FB" w:rsidP="0022736D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1F2F33" w:rsidRPr="002637FD" w14:paraId="30D18AB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A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DESSERT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B1" w14:textId="72119B7A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AD738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B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1F2F33" w:rsidRPr="002637FD" w14:paraId="30D18AB8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lastRenderedPageBreak/>
              <w:t>DESSERT, KLEINES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B6" w14:textId="07DB64FB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7A0260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B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EA5D0B" w:rsidRPr="002637FD" w14:paraId="30D18ABD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9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SPORT MÜSLI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A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BB" w14:textId="32C7AB90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7A0260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BC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N </w:t>
            </w:r>
          </w:p>
        </w:tc>
      </w:tr>
      <w:tr w:rsidR="00EA5D0B" w:rsidRPr="002637FD" w14:paraId="30D18AC2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E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KAISERSCHMARRN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BF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C0" w14:textId="764DC1EC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C1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 E, L</w:t>
            </w:r>
          </w:p>
        </w:tc>
      </w:tr>
      <w:tr w:rsidR="00EA5D0B" w:rsidRPr="002637FD" w14:paraId="30D18AC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8AC3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ESSEN NACH WAHL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8AC4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0D18AC5" w14:textId="72EC1D00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AC6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E4737" w:rsidRPr="002637FD" w14:paraId="30D18ACC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8AC8" w14:textId="77777777" w:rsidR="00CE4737" w:rsidRPr="002637FD" w:rsidRDefault="00DA7102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*</w:t>
            </w:r>
            <w:r w:rsidR="002F1B7B"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+</w:t>
            </w:r>
            <w:r w:rsidR="00493C16"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1 Scheibe Brot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8AC9" w14:textId="77777777" w:rsidR="00CE4737" w:rsidRPr="002637FD" w:rsidRDefault="00CE473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D18ACA" w14:textId="77777777" w:rsidR="00CE4737" w:rsidRPr="002637FD" w:rsidRDefault="00CE473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ACB" w14:textId="77777777" w:rsidR="00CE4737" w:rsidRPr="002637FD" w:rsidRDefault="00CE473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322F0" w:rsidRPr="003A4E1A" w14:paraId="30D18AD1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CD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CE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CF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0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4322F0" w:rsidRPr="003A4E1A" w14:paraId="30D18AD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D2" w14:textId="77777777" w:rsidR="004322F0" w:rsidRPr="003A4E1A" w:rsidRDefault="00DA7102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 xml:space="preserve">ALKOHOLFREIE </w:t>
            </w:r>
            <w:r w:rsidR="00493C16"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GETRÄNKE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D3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D4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5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2158D" w:rsidRPr="002637FD" w14:paraId="30D18AD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D7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COCKTA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D8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D9" w14:textId="0BF58916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A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AE0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DC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COCA COLA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DD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DE" w14:textId="337081D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F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AE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E1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ISO SPORT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E2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E3" w14:textId="5BFEF33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E4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E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E6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EISTEE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E7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E8" w14:textId="56B65A3C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E9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AE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EB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MULTI SOLA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EC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ED" w14:textId="0B46C7C5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EE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F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0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1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F2" w14:textId="538EDDB3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F3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F9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5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MINERALWASSER "RADENSKA"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6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F7" w14:textId="011A3908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8B088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F8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FE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A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MINERALWASSER "RADENSKA"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B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FC" w14:textId="3F4B5809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8B088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FD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B03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FF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KLARER OBSTSAFT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0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01" w14:textId="4815256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</w:t>
            </w:r>
            <w:r w:rsidR="002E44AF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02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B0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4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DICKER OBSTSAFT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5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06" w14:textId="74F0A0BC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2E44AF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07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B0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9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NATURWASSER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A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0B" w14:textId="715BE329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0C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B1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E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NATURWASSER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0F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10" w14:textId="1C471210" w:rsidR="0002158D" w:rsidRPr="002637FD" w:rsidDel="006C08F5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3F464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11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B17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13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 LIFE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14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15" w14:textId="48DC8E7C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3F464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16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C1D64" w:rsidRPr="003A4E1A" w14:paraId="30D18B1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18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19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1A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1B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FE4B79" w:rsidRPr="003A4E1A" w14:paraId="30D18B21" w14:textId="77777777" w:rsidTr="00AA6716">
        <w:trPr>
          <w:trHeight w:val="352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1D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BIER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1E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1F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0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78589A" w:rsidRPr="002637FD" w14:paraId="30D18B2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22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UNION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23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24" w14:textId="32189892" w:rsidR="0078589A" w:rsidRPr="002637FD" w:rsidRDefault="003F46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0" w:name="__DdeLink__2053_1323582005"/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bookmarkEnd w:id="0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5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8589A" w:rsidRPr="002637FD" w14:paraId="30D18B2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27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LAŠKO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28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29" w14:textId="35E68827" w:rsidR="0078589A" w:rsidRPr="002637FD" w:rsidRDefault="003F46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A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8589A" w:rsidRPr="002637FD" w14:paraId="30D18B30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2C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RADLER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2D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2E" w14:textId="22B1278A" w:rsidR="0078589A" w:rsidRPr="002637FD" w:rsidRDefault="003F46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F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8589A" w:rsidRPr="002637FD" w14:paraId="30D18B3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31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ALKOHOLFREIES BIER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32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33" w14:textId="77403069" w:rsidR="0078589A" w:rsidRPr="002637FD" w:rsidRDefault="00C6312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34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FE4B79" w:rsidRPr="003A4E1A" w14:paraId="30D18B3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36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37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38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39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E4B79" w:rsidRPr="003A4E1A" w14:paraId="30D18B3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3B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WEIN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3C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3D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3E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A10BD" w:rsidRPr="002637FD" w14:paraId="30D18B4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0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WEISSWEIN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1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42" w14:textId="7AB35580" w:rsidR="00FA10BD" w:rsidRPr="002637FD" w:rsidRDefault="00C6312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FA10B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43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FA10BD" w:rsidRPr="002637FD" w14:paraId="30D18B4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5" w14:textId="07C0352A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ROTWEIN “REFOŠK“, "CVIČEK"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6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47" w14:textId="36B798CB" w:rsidR="00FA10BD" w:rsidRPr="002637FD" w:rsidRDefault="00C6312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FA10B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48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EC77F8" w:rsidRPr="002637FD" w14:paraId="50F1F44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6B27" w14:textId="09CA1CA0" w:rsidR="00EC77F8" w:rsidRPr="002637FD" w:rsidRDefault="006C686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SPRITZE</w:t>
            </w:r>
            <w:r w:rsidR="00DD3D40"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R</w:t>
            </w:r>
            <w:r w:rsidR="00EC77F8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(1dcl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+</w:t>
            </w:r>
            <w:r w:rsidR="00510CA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C77F8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1dcl)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A9F5" w14:textId="77777777" w:rsidR="00EC77F8" w:rsidRPr="002637FD" w:rsidRDefault="00EC77F8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1A30055" w14:textId="31BF58AC" w:rsidR="00EC77F8" w:rsidRPr="002637FD" w:rsidRDefault="00EC77F8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574B2E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09F0A" w14:textId="22614A12" w:rsidR="00EC77F8" w:rsidRPr="002637FD" w:rsidRDefault="00EC77F8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FE4B79" w:rsidRPr="003A4E1A" w14:paraId="30D18B4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A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B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4C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4D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E4B79" w:rsidRPr="003A4E1A" w14:paraId="30D18B5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4F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SPIRITUOSEN</w:t>
            </w:r>
            <w:r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0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51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52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A41EF9" w:rsidRPr="00FD4A13" w14:paraId="30D18B5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4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OBSTLER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5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56" w14:textId="2D88CBAC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574B2E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57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A41EF9" w:rsidRPr="00FD4A13" w14:paraId="30D18B5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9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HEIDELBEERSCHNAPS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A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5B" w14:textId="175B17B8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5C68CD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5C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</w:tbl>
    <w:p w14:paraId="0CFC7407" w14:textId="77777777" w:rsidR="004B6273" w:rsidRDefault="004B6273">
      <w:r>
        <w:br w:type="page"/>
      </w:r>
    </w:p>
    <w:tbl>
      <w:tblPr>
        <w:tblW w:w="10476" w:type="dxa"/>
        <w:tblInd w:w="48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6138"/>
        <w:gridCol w:w="1580"/>
        <w:gridCol w:w="1184"/>
        <w:gridCol w:w="1574"/>
      </w:tblGrid>
      <w:tr w:rsidR="00FE4B79" w:rsidRPr="003A4E1A" w14:paraId="30D18B6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E" w14:textId="418B02EF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5F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60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1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E4B79" w:rsidRPr="003A4E1A" w14:paraId="30D18B67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63" w14:textId="1843BF78" w:rsidR="00FE4B79" w:rsidRPr="003A4E1A" w:rsidRDefault="0072443C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SONSTIGES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64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65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6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B839BB" w:rsidRPr="00FD4A13" w14:paraId="30D18B6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68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ANSICHTSKARTE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69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6A" w14:textId="34BB0026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5C68CD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B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B839BB" w:rsidRPr="00FD4A13" w14:paraId="30D18B71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6D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BRIEFMARKE "B"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6E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6F" w14:textId="5AD9280A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0,88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0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B839BB" w:rsidRPr="00FD4A13" w14:paraId="30D18B7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72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BRIEFMARKE "C" FÜR AUSLAND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73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74" w14:textId="124E3135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5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839BB" w:rsidRPr="00FD4A13" w14:paraId="30D18B7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77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WANDERKARTE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78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79" w14:textId="29E84C3D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A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ED14EB" w:rsidRPr="00FD4A13" w14:paraId="7C5CFD00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4EAD" w14:textId="292BA880" w:rsidR="00ED14EB" w:rsidRPr="00FD4A13" w:rsidRDefault="00252D35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 „BOHINJSKE GORE“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3078" w14:textId="77777777" w:rsidR="00ED14EB" w:rsidRPr="00FD4A13" w:rsidRDefault="00ED14E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25278" w14:textId="6AAA185F" w:rsidR="00ED14EB" w:rsidRPr="00FD4A13" w:rsidRDefault="00C3458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2AE7E" w14:textId="77777777" w:rsidR="00ED14EB" w:rsidRPr="00FD4A13" w:rsidRDefault="00ED14E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52D35" w:rsidRPr="00FD4A13" w14:paraId="7F10C53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4282" w14:textId="7FD9E586" w:rsidR="00252D35" w:rsidRPr="00FD4A13" w:rsidRDefault="00C34585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 „THE JULIAN ALPS</w:t>
            </w:r>
            <w:r w:rsidR="008F775B"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164" w14:textId="77777777" w:rsidR="00252D35" w:rsidRPr="00FD4A13" w:rsidRDefault="00252D3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B2CD8" w14:textId="673797B6" w:rsidR="00252D35" w:rsidRPr="00FD4A13" w:rsidRDefault="008F77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400D4" w14:textId="77777777" w:rsidR="00252D35" w:rsidRPr="00FD4A13" w:rsidRDefault="00252D3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581913" w:rsidRPr="00FD4A13" w14:paraId="5E6E8273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D14" w14:textId="70259460" w:rsidR="00581913" w:rsidRPr="00FD4A13" w:rsidRDefault="0058191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 „</w:t>
            </w:r>
            <w:r w:rsidR="00D32902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TRIGLAV HIKING GUIDE</w:t>
            </w:r>
            <w:r w:rsidR="00AE1677"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386" w14:textId="77777777" w:rsidR="00581913" w:rsidRPr="00FD4A13" w:rsidRDefault="0058191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89DE1" w14:textId="6FC807BB" w:rsidR="00581913" w:rsidRPr="00FD4A13" w:rsidRDefault="00AE167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D7E2E" w14:textId="77777777" w:rsidR="00581913" w:rsidRPr="00FD4A13" w:rsidRDefault="0058191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021D" w:rsidRPr="00FD4A13" w14:paraId="30D18B80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7C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T-SHIRT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7D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18B7E" w14:textId="00E7225D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F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7021D" w:rsidRPr="00FD4A13" w14:paraId="30D18B85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81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DEKORATIVE MAGNETE MIT FOTO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82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83" w14:textId="218C4DDE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84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021D" w:rsidRPr="00FD4A13" w14:paraId="30D18B8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86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87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K3 19X19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88" w14:textId="0421E7B9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89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8F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8B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8C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K4 15X15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8D" w14:textId="22A10850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8E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9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0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1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K5 12X12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92" w14:textId="40B228B0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93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9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5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6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K6 10X10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97" w14:textId="4D24BB58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98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9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A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B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P3 10X20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9C" w14:textId="05DDD65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9D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A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9F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0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P4 15X15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A1" w14:textId="2681E803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A2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A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4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SCHLÜSSELANHÄNGER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5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A6" w14:textId="21472628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A7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A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9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HOLZTELLER MIT GRAVUR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A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AB" w14:textId="3C75F8A3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AC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B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E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HOLZBRETTCHEN MIT GRAVUR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AF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0" w14:textId="16ADC6DA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B1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F66E0" w:rsidRPr="00FD4A13" w14:paraId="455B6253" w14:textId="77777777" w:rsidTr="00AA6716">
        <w:trPr>
          <w:trHeight w:val="381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A621" w14:textId="6AC8AFEB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SCHOKOLADE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FE54" w14:textId="0834CEE6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29FBB27" w14:textId="60495A7F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39362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B8A75" w14:textId="7AE79454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</w:t>
            </w:r>
            <w:r w:rsidR="009A7D12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</w:t>
            </w:r>
          </w:p>
        </w:tc>
      </w:tr>
      <w:tr w:rsidR="00DF66E0" w:rsidRPr="00FD4A13" w14:paraId="30D18BB7" w14:textId="77777777" w:rsidTr="00AA6716">
        <w:trPr>
          <w:trHeight w:val="381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B3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SCHOKOLADE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B4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5" w14:textId="71E7D856" w:rsidR="00DF66E0" w:rsidRPr="00FD4A13" w:rsidRDefault="0046371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B6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G,L</w:t>
            </w:r>
          </w:p>
        </w:tc>
      </w:tr>
      <w:tr w:rsidR="00DF66E0" w:rsidRPr="00FD4A13" w14:paraId="30D18BB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B8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NEAPOLITANER WAFFELN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B9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A" w14:textId="09ADB5CD" w:rsidR="00DF66E0" w:rsidRPr="00FD4A13" w:rsidRDefault="0046371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BB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 N, L</w:t>
            </w:r>
          </w:p>
        </w:tc>
      </w:tr>
      <w:tr w:rsidR="00DF66E0" w:rsidRPr="00FD4A13" w14:paraId="30D18BC1" w14:textId="77777777" w:rsidTr="00AA6716">
        <w:trPr>
          <w:trHeight w:val="328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BD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SALZSTANGEN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BE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F" w14:textId="0EC7BAD3" w:rsidR="00DF66E0" w:rsidRPr="00FD4A13" w:rsidRDefault="003F384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0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DF66E0" w:rsidRPr="00FD4A13" w14:paraId="518C428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DA46" w14:textId="54552E3B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SALZSTANGEN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7DA7" w14:textId="0B69F9C0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BB561CA" w14:textId="66C7B1A3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3F3843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527FF" w14:textId="21C5E9BF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DF66E0" w:rsidRPr="00FD4A13" w14:paraId="30D18BC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C2" w14:textId="1238D293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C3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 CM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C4" w14:textId="452A7231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5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F66E0" w:rsidRPr="00FD4A13" w14:paraId="30D18BCB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C7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C8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C9" w14:textId="25AB9851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A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F66E0" w:rsidRPr="00FD4A13" w14:paraId="30D18BD0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CC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BCD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CE" w14:textId="526F119A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F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A4F01" w:rsidRPr="00FD4A13" w14:paraId="5D62ECA4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A5CE" w14:textId="5044B3ED" w:rsidR="007A4F01" w:rsidRPr="00FD4A13" w:rsidRDefault="00CF4239" w:rsidP="00BD6E35">
            <w:pPr>
              <w:tabs>
                <w:tab w:val="left" w:pos="8435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COU</w:t>
            </w:r>
            <w:r w:rsidR="007A4F0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PON </w:t>
            </w:r>
            <w:r w:rsidR="00B0613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</w:t>
            </w:r>
            <w:r w:rsidR="00B06131" w:rsidRPr="00FD4A13">
              <w:rPr>
                <w:rFonts w:ascii="Arial" w:eastAsia="Times New Roman" w:hAnsi="Arial" w:cs="Arial"/>
                <w:bCs/>
                <w:sz w:val="24"/>
                <w:szCs w:val="24"/>
                <w:lang w:val="de-DE" w:eastAsia="sl-SI"/>
              </w:rPr>
              <w:t>Ü</w:t>
            </w:r>
            <w:r w:rsidR="00B0613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</w:t>
            </w:r>
            <w:r w:rsidR="007A4F0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INTERNET </w:t>
            </w:r>
            <w:r w:rsidR="002E2D1A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A4F0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00MB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9B24" w14:textId="13C40791" w:rsidR="007A4F01" w:rsidRPr="00FD4A13" w:rsidRDefault="007A4F0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4A57C9C" w14:textId="6262FBD9" w:rsidR="007A4F01" w:rsidRPr="00FD4A13" w:rsidRDefault="007A4F0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A3FEB" w14:textId="77777777" w:rsidR="007A4F01" w:rsidRPr="00FD4A13" w:rsidRDefault="007A4F0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F6232E" w:rsidRPr="003A4E1A" w14:paraId="5A2FFC9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74C50B" w14:textId="77777777" w:rsidR="00F6232E" w:rsidRPr="003A4E1A" w:rsidRDefault="00F6232E" w:rsidP="00BD6E35">
            <w:pPr>
              <w:tabs>
                <w:tab w:val="left" w:pos="8435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B82165" w14:textId="77777777" w:rsidR="00F6232E" w:rsidRPr="003A4E1A" w:rsidRDefault="00F6232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14E5F6D6" w14:textId="77777777" w:rsidR="00F6232E" w:rsidRPr="003A4E1A" w:rsidRDefault="00F6232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53B2CBC" w14:textId="77777777" w:rsidR="00F6232E" w:rsidRPr="003A4E1A" w:rsidRDefault="00F6232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</w:tbl>
    <w:p w14:paraId="1D88A625" w14:textId="77777777" w:rsidR="00AA6716" w:rsidRDefault="00AA6716">
      <w:r>
        <w:br w:type="page"/>
      </w:r>
    </w:p>
    <w:tbl>
      <w:tblPr>
        <w:tblW w:w="11192" w:type="dxa"/>
        <w:tblInd w:w="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1794"/>
        <w:gridCol w:w="1843"/>
        <w:gridCol w:w="2347"/>
        <w:gridCol w:w="160"/>
        <w:gridCol w:w="160"/>
        <w:gridCol w:w="344"/>
        <w:gridCol w:w="155"/>
      </w:tblGrid>
      <w:tr w:rsidR="00A862BB" w:rsidRPr="000A090B" w14:paraId="32D87931" w14:textId="77777777" w:rsidTr="00AA6716">
        <w:trPr>
          <w:trHeight w:val="360"/>
        </w:trPr>
        <w:tc>
          <w:tcPr>
            <w:tcW w:w="10373" w:type="dxa"/>
            <w:gridSpan w:val="4"/>
            <w:tcBorders>
              <w:bottom w:val="single" w:sz="4" w:space="0" w:color="auto"/>
            </w:tcBorders>
          </w:tcPr>
          <w:p w14:paraId="181B2109" w14:textId="0586C037" w:rsidR="00A862BB" w:rsidRPr="000A090B" w:rsidRDefault="00A862BB" w:rsidP="0017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63CF04A6" w14:textId="57CBEBE6" w:rsidR="00A862BB" w:rsidRPr="007E75C5" w:rsidRDefault="007E75C5" w:rsidP="0017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7E75C5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sl-SI"/>
              </w:rPr>
              <w:t>ÜBERNACHTUNG</w:t>
            </w:r>
          </w:p>
        </w:tc>
        <w:tc>
          <w:tcPr>
            <w:tcW w:w="160" w:type="dxa"/>
          </w:tcPr>
          <w:p w14:paraId="17F23EDB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14:paraId="43621646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4FD568B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" w:type="dxa"/>
            <w:shd w:val="clear" w:color="auto" w:fill="auto"/>
          </w:tcPr>
          <w:p w14:paraId="25EDE78B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62BB" w:rsidRPr="000A090B" w14:paraId="76543D8A" w14:textId="77777777" w:rsidTr="00AA6716">
        <w:trPr>
          <w:gridAfter w:val="4"/>
          <w:wAfter w:w="819" w:type="dxa"/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2165" w14:textId="3127693A" w:rsidR="00A862BB" w:rsidRPr="000A090B" w:rsidRDefault="00280EDA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280E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ART DER MITGLIEDERSCHAFT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034A" w14:textId="307D068B" w:rsidR="00A862BB" w:rsidRPr="000A090B" w:rsidRDefault="00BC308D" w:rsidP="001A27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30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Doppelzimmer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 xml:space="preserve">(2 </w:t>
            </w:r>
            <w:proofErr w:type="spellStart"/>
            <w:r w:rsidR="00B846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Betten</w:t>
            </w:r>
            <w:proofErr w:type="spellEnd"/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25D" w14:textId="77777777" w:rsidR="006C7322" w:rsidRDefault="006C732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</w:pPr>
          </w:p>
          <w:p w14:paraId="4FB061B0" w14:textId="77777777" w:rsidR="001A2705" w:rsidRDefault="001A2705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</w:pPr>
          </w:p>
          <w:p w14:paraId="3B95D2B4" w14:textId="4FB13AA9" w:rsidR="00A862BB" w:rsidRPr="000A090B" w:rsidRDefault="00B84620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846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Doppelzimmer</w:t>
            </w:r>
            <w:r w:rsidRPr="00B846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</w:t>
            </w:r>
            <w:r w:rsidR="00407FED" w:rsidRPr="00407F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Etagenbett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FC04" w14:textId="77777777" w:rsidR="00BA02F6" w:rsidRDefault="00BA02F6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7DC12924" w14:textId="47D21681" w:rsidR="00A862BB" w:rsidRPr="000A090B" w:rsidRDefault="00BA02F6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2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8–12-BETT ZIMMER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</w:r>
            <w:r w:rsidR="00A862BB" w:rsidRPr="000A090B">
              <w:rPr>
                <w:b/>
                <w:bCs/>
                <w:sz w:val="24"/>
                <w:szCs w:val="24"/>
              </w:rPr>
              <w:t>(</w:t>
            </w:r>
            <w:r w:rsidR="00965852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965852">
              <w:rPr>
                <w:b/>
                <w:bCs/>
                <w:sz w:val="24"/>
                <w:szCs w:val="24"/>
              </w:rPr>
              <w:t>Bett</w:t>
            </w:r>
            <w:proofErr w:type="spellEnd"/>
            <w:r w:rsidR="00A862BB" w:rsidRPr="000A090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862BB" w:rsidRPr="000A090B" w14:paraId="0AE65324" w14:textId="77777777" w:rsidTr="00AA6716">
        <w:trPr>
          <w:gridAfter w:val="4"/>
          <w:wAfter w:w="819" w:type="dxa"/>
          <w:trHeight w:val="360"/>
        </w:trPr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9D3E4" w14:textId="284FBE46" w:rsidR="00A862BB" w:rsidRPr="000A090B" w:rsidRDefault="00BA02F6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BA02F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ÜBERNACHTUNG – NICHTMITGLIEDER DER SAV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295F1" w14:textId="7777777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76,00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781" w14:textId="77777777" w:rsidR="00BA02F6" w:rsidRDefault="00BA02F6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6CEF64C" w14:textId="16434764" w:rsidR="00A862BB" w:rsidRPr="000A090B" w:rsidRDefault="00A862B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F7ABE" w14:textId="77777777" w:rsidR="00BA02F6" w:rsidRDefault="00BA02F6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CCBA0D8" w14:textId="33BEF0FA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30,00</w:t>
            </w:r>
          </w:p>
        </w:tc>
      </w:tr>
      <w:tr w:rsidR="00A862BB" w:rsidRPr="000A090B" w14:paraId="2E97B199" w14:textId="77777777" w:rsidTr="00AA6716">
        <w:trPr>
          <w:gridAfter w:val="4"/>
          <w:wAfter w:w="819" w:type="dxa"/>
          <w:trHeight w:val="36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0494B" w14:textId="460FD6F2" w:rsidR="00A862BB" w:rsidRPr="000A090B" w:rsidRDefault="00965852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96585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ÜBERNACHTUNG – MITGLIEDER DER SAV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8AB72" w14:textId="7777777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53,20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D6AC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1B360F28" w14:textId="68B5E890" w:rsidR="00A862BB" w:rsidRPr="000A090B" w:rsidRDefault="00A862B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46,20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5E10B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3F023BD" w14:textId="32E34FB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</w:tr>
      <w:tr w:rsidR="00A862BB" w:rsidRPr="000A090B" w14:paraId="520182D0" w14:textId="77777777" w:rsidTr="00AA6716">
        <w:trPr>
          <w:gridAfter w:val="4"/>
          <w:wAfter w:w="819" w:type="dxa"/>
          <w:trHeight w:val="36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50D4E" w14:textId="0B492582" w:rsidR="00A862BB" w:rsidRPr="000A090B" w:rsidRDefault="00965852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96585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BETTZEUG ZUM EINMALIGEN GEBRAUCH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AE83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675C3131" w14:textId="714E1132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EF5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6D8060E" w14:textId="4491C177" w:rsidR="00A862BB" w:rsidRPr="000A090B" w:rsidRDefault="00A862B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8AE24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86D3E73" w14:textId="722596D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</w:tr>
    </w:tbl>
    <w:p w14:paraId="2426F4B6" w14:textId="1E5A9AB5" w:rsidR="00AA6716" w:rsidRDefault="00AA6716"/>
    <w:tbl>
      <w:tblPr>
        <w:tblW w:w="1034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2410"/>
      </w:tblGrid>
      <w:tr w:rsidR="00963682" w:rsidRPr="000A090B" w14:paraId="1498F8DB" w14:textId="77777777" w:rsidTr="004B6273">
        <w:trPr>
          <w:trHeight w:val="3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8BAC7" w14:textId="0CB85D5A" w:rsidR="00963682" w:rsidRPr="000A090B" w:rsidRDefault="00963682" w:rsidP="00170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74B3E"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de-DE"/>
              </w:rPr>
              <w:t>HALBPENSION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 w:rsidR="00F9124F" w:rsidRPr="00F912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Frühstück und Abendessen</w:t>
            </w:r>
            <w:r w:rsidR="005F36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2457A" w14:textId="77777777" w:rsidR="00963682" w:rsidRPr="000A090B" w:rsidRDefault="0096368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140235B" w14:textId="77777777" w:rsidR="00963682" w:rsidRPr="000A090B" w:rsidRDefault="00963682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963682" w:rsidRPr="000A090B" w14:paraId="4D2C36DB" w14:textId="77777777" w:rsidTr="004B6273">
        <w:trPr>
          <w:trHeight w:val="3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FB623" w14:textId="55FACF3F" w:rsidR="00963682" w:rsidRPr="000A090B" w:rsidRDefault="00963682" w:rsidP="00170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PEN</w:t>
            </w:r>
            <w:r w:rsidR="002D5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SI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ON (</w:t>
            </w:r>
            <w:r w:rsidR="004F3708" w:rsidRP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Frühstück</w:t>
            </w:r>
            <w:r w:rsid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,</w:t>
            </w:r>
            <w:r w:rsidR="004F3708" w:rsidRP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 xml:space="preserve"> Mittagessen</w:t>
            </w:r>
            <w:r w:rsid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,</w:t>
            </w:r>
            <w:r w:rsidR="004F3708" w:rsidRP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 xml:space="preserve"> Abendessen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B341E" w14:textId="77777777" w:rsidR="00963682" w:rsidRPr="000A090B" w:rsidRDefault="00963682" w:rsidP="00170F39">
            <w:pPr>
              <w:spacing w:after="0" w:line="240" w:lineRule="auto"/>
              <w:ind w:left="71"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71B4B7F" w14:textId="77777777" w:rsidR="00963682" w:rsidRPr="000A090B" w:rsidRDefault="00963682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</w:tbl>
    <w:p w14:paraId="358D3152" w14:textId="77777777" w:rsidR="00F6232E" w:rsidRDefault="00F6232E" w:rsidP="004E7AC5">
      <w:pPr>
        <w:jc w:val="right"/>
      </w:pPr>
    </w:p>
    <w:tbl>
      <w:tblPr>
        <w:tblW w:w="1057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8"/>
        <w:gridCol w:w="4039"/>
      </w:tblGrid>
      <w:tr w:rsidR="00F6232E" w:rsidRPr="003A4E1A" w14:paraId="7ACD4118" w14:textId="77777777" w:rsidTr="00630DBF">
        <w:trPr>
          <w:trHeight w:val="360"/>
        </w:trPr>
        <w:tc>
          <w:tcPr>
            <w:tcW w:w="10577" w:type="dxa"/>
            <w:gridSpan w:val="2"/>
            <w:shd w:val="clear" w:color="auto" w:fill="auto"/>
            <w:noWrap/>
            <w:vAlign w:val="bottom"/>
            <w:hideMark/>
          </w:tcPr>
          <w:p w14:paraId="50C042BE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KURTAXE</w:t>
            </w:r>
          </w:p>
        </w:tc>
      </w:tr>
      <w:tr w:rsidR="00F6232E" w:rsidRPr="002D5068" w14:paraId="509913F4" w14:textId="77777777" w:rsidTr="00630DBF">
        <w:trPr>
          <w:trHeight w:val="542"/>
        </w:trPr>
        <w:tc>
          <w:tcPr>
            <w:tcW w:w="6538" w:type="dxa"/>
            <w:shd w:val="clear" w:color="auto" w:fill="auto"/>
            <w:noWrap/>
            <w:vAlign w:val="bottom"/>
            <w:hideMark/>
          </w:tcPr>
          <w:p w14:paraId="2F474043" w14:textId="77777777" w:rsidR="00F6232E" w:rsidRPr="002D5068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KURTAXE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14:paraId="5B791EA2" w14:textId="54452C6E" w:rsidR="00F6232E" w:rsidRPr="002D5068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2,</w:t>
            </w:r>
            <w:r w:rsid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</w:tr>
      <w:tr w:rsidR="00F6232E" w:rsidRPr="002D5068" w14:paraId="0E0B18F3" w14:textId="77777777" w:rsidTr="00630DBF">
        <w:trPr>
          <w:trHeight w:val="360"/>
        </w:trPr>
        <w:tc>
          <w:tcPr>
            <w:tcW w:w="6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F16" w14:textId="77777777" w:rsidR="00F6232E" w:rsidRPr="002D5068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KURTAXE 7–18 JAHRE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17E" w14:textId="1962F16C" w:rsidR="00F6232E" w:rsidRPr="002D5068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1,</w:t>
            </w:r>
            <w:r w:rsid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</w:tbl>
    <w:p w14:paraId="466CA344" w14:textId="77777777" w:rsidR="00F6232E" w:rsidRDefault="00F6232E" w:rsidP="004E7AC5">
      <w:pPr>
        <w:jc w:val="right"/>
      </w:pPr>
    </w:p>
    <w:tbl>
      <w:tblPr>
        <w:tblW w:w="10577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385"/>
        <w:gridCol w:w="1197"/>
        <w:gridCol w:w="1175"/>
      </w:tblGrid>
      <w:tr w:rsidR="00F6232E" w:rsidRPr="003A4E1A" w14:paraId="77C59C46" w14:textId="77777777" w:rsidTr="00630DB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855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6DFC54FB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LEGENDA DER ALLERGENE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28E" w14:textId="77777777" w:rsidR="00F6232E" w:rsidRPr="003A4E1A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7E51" w14:textId="77777777" w:rsidR="00F6232E" w:rsidRPr="003A4E1A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D420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</w:tbl>
    <w:tbl>
      <w:tblPr>
        <w:tblStyle w:val="Tabelamrea"/>
        <w:tblW w:w="10627" w:type="dxa"/>
        <w:tblLook w:val="04A0" w:firstRow="1" w:lastRow="0" w:firstColumn="1" w:lastColumn="0" w:noHBand="0" w:noVBand="1"/>
      </w:tblPr>
      <w:tblGrid>
        <w:gridCol w:w="1844"/>
        <w:gridCol w:w="1771"/>
        <w:gridCol w:w="1767"/>
        <w:gridCol w:w="1843"/>
        <w:gridCol w:w="1701"/>
        <w:gridCol w:w="1701"/>
      </w:tblGrid>
      <w:tr w:rsidR="00F6232E" w:rsidRPr="003A4E1A" w14:paraId="50B54242" w14:textId="77777777" w:rsidTr="00630DBF">
        <w:trPr>
          <w:trHeight w:val="1252"/>
        </w:trPr>
        <w:tc>
          <w:tcPr>
            <w:tcW w:w="1844" w:type="dxa"/>
            <w:tcBorders>
              <w:bottom w:val="nil"/>
            </w:tcBorders>
            <w:vAlign w:val="center"/>
          </w:tcPr>
          <w:p w14:paraId="730922A9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69A92E2A" wp14:editId="1A5CE61D">
                  <wp:extent cx="762000" cy="704850"/>
                  <wp:effectExtent l="0" t="0" r="0" b="0"/>
                  <wp:docPr id="6442860" name="Slika 644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4083A9B3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78F4ACBD" wp14:editId="5D93D66E">
                  <wp:extent cx="914400" cy="685800"/>
                  <wp:effectExtent l="0" t="0" r="0" b="0"/>
                  <wp:docPr id="1648075814" name="Slika 164807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bottom w:val="nil"/>
            </w:tcBorders>
          </w:tcPr>
          <w:p w14:paraId="16121F0E" w14:textId="77777777" w:rsidR="00F6232E" w:rsidRPr="003A4E1A" w:rsidRDefault="00F6232E" w:rsidP="00630DBF">
            <w:pPr>
              <w:jc w:val="center"/>
              <w:rPr>
                <w:noProof/>
                <w:lang w:eastAsia="sl-SI"/>
              </w:rPr>
            </w:pPr>
          </w:p>
          <w:p w14:paraId="503E2C8F" w14:textId="77777777" w:rsidR="00F6232E" w:rsidRPr="003A4E1A" w:rsidRDefault="00F6232E" w:rsidP="00630DBF">
            <w:pPr>
              <w:jc w:val="center"/>
              <w:rPr>
                <w:noProof/>
                <w:lang w:eastAsia="sl-SI"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0B9618E6" wp14:editId="1845E85A">
                  <wp:extent cx="735037" cy="628650"/>
                  <wp:effectExtent l="0" t="0" r="0" b="0"/>
                  <wp:docPr id="502170059" name="Slika 50217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58" cy="63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046EF" w14:textId="77777777" w:rsidR="00F6232E" w:rsidRPr="003A4E1A" w:rsidRDefault="00F6232E" w:rsidP="00630DBF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8EE289F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4CEF9265" wp14:editId="1DD01465">
                  <wp:extent cx="638175" cy="714375"/>
                  <wp:effectExtent l="0" t="0" r="9525" b="9525"/>
                  <wp:docPr id="1857992096" name="Slika 185799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39947E1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52AB2927" wp14:editId="0B569B6E">
                  <wp:extent cx="666750" cy="657225"/>
                  <wp:effectExtent l="0" t="0" r="0" b="9525"/>
                  <wp:docPr id="861449151" name="Slika 861449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67870F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149591C5" wp14:editId="4905FEFE">
                  <wp:extent cx="666750" cy="695325"/>
                  <wp:effectExtent l="0" t="0" r="0" b="9525"/>
                  <wp:docPr id="880815893" name="Slika 88081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32E" w:rsidRPr="003A4E1A" w14:paraId="14C3989C" w14:textId="77777777" w:rsidTr="00630DBF">
        <w:trPr>
          <w:trHeight w:val="400"/>
        </w:trPr>
        <w:tc>
          <w:tcPr>
            <w:tcW w:w="1844" w:type="dxa"/>
            <w:tcBorders>
              <w:top w:val="nil"/>
              <w:bottom w:val="nil"/>
            </w:tcBorders>
          </w:tcPr>
          <w:p w14:paraId="54BBC8D3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</w:rPr>
            </w:pPr>
            <w:r w:rsidRPr="003A4E1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4314213E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64C1226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</w:rPr>
            </w:pPr>
            <w:r w:rsidRPr="003A4E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6138B5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C9702A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BS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E0D120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S</w:t>
            </w:r>
          </w:p>
        </w:tc>
      </w:tr>
      <w:tr w:rsidR="00F6232E" w:rsidRPr="003A4E1A" w14:paraId="604C4969" w14:textId="77777777" w:rsidTr="00630DBF">
        <w:trPr>
          <w:trHeight w:val="1387"/>
        </w:trPr>
        <w:tc>
          <w:tcPr>
            <w:tcW w:w="1844" w:type="dxa"/>
            <w:tcBorders>
              <w:top w:val="nil"/>
            </w:tcBorders>
          </w:tcPr>
          <w:p w14:paraId="2EC2664D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b/>
                <w:color w:val="FF0000"/>
                <w:lang w:val="de-DE"/>
              </w:rPr>
              <w:t xml:space="preserve">GLUTENHALTIGE </w:t>
            </w:r>
            <w:r w:rsidRPr="003A4E1A">
              <w:rPr>
                <w:b/>
                <w:lang w:val="de-DE"/>
              </w:rPr>
              <w:t>GETREIDE</w:t>
            </w:r>
            <w:r w:rsidRPr="003A4E1A">
              <w:rPr>
                <w:b/>
                <w:color w:val="FF0000"/>
                <w:lang w:val="de-DE"/>
              </w:rPr>
              <w:t xml:space="preserve"> </w:t>
            </w:r>
            <w:r w:rsidRPr="003A4E1A">
              <w:rPr>
                <w:b/>
                <w:lang w:val="de-DE"/>
              </w:rPr>
              <w:t>(Weizen, Dinkel, Kamut, Gerste, Hafer, Roggen, Couscous) und PRODUKTE DARAUS</w:t>
            </w:r>
          </w:p>
        </w:tc>
        <w:tc>
          <w:tcPr>
            <w:tcW w:w="1771" w:type="dxa"/>
            <w:tcBorders>
              <w:top w:val="nil"/>
            </w:tcBorders>
          </w:tcPr>
          <w:p w14:paraId="72DB5257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  <w:lang w:val="de-DE"/>
              </w:rPr>
              <w:t xml:space="preserve">EIER </w:t>
            </w:r>
            <w:r w:rsidRPr="003A4E1A">
              <w:rPr>
                <w:b/>
                <w:lang w:val="de-DE"/>
              </w:rPr>
              <w:t xml:space="preserve">und </w:t>
            </w:r>
          </w:p>
          <w:p w14:paraId="62F2C08D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>PRODUKTE DARAUS</w:t>
            </w:r>
          </w:p>
        </w:tc>
        <w:tc>
          <w:tcPr>
            <w:tcW w:w="1767" w:type="dxa"/>
            <w:tcBorders>
              <w:top w:val="nil"/>
            </w:tcBorders>
          </w:tcPr>
          <w:p w14:paraId="15D1BF43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</w:rPr>
              <w:t>NUSS</w:t>
            </w:r>
            <w:r w:rsidRPr="003A4E1A">
              <w:rPr>
                <w:b/>
              </w:rPr>
              <w:t xml:space="preserve"> </w:t>
            </w:r>
            <w:r w:rsidRPr="003A4E1A">
              <w:rPr>
                <w:b/>
                <w:lang w:val="de-DE"/>
              </w:rPr>
              <w:t xml:space="preserve">und </w:t>
            </w:r>
          </w:p>
          <w:p w14:paraId="2AA31F3E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b/>
                <w:lang w:val="de-DE"/>
              </w:rPr>
              <w:t>PRODUKTE DARAUS</w:t>
            </w:r>
          </w:p>
        </w:tc>
        <w:tc>
          <w:tcPr>
            <w:tcW w:w="1843" w:type="dxa"/>
            <w:tcBorders>
              <w:top w:val="nil"/>
            </w:tcBorders>
          </w:tcPr>
          <w:p w14:paraId="4EF26650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>MILCH und</w:t>
            </w:r>
          </w:p>
          <w:p w14:paraId="444BEE45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>PRODUKTE DARAUS</w:t>
            </w:r>
          </w:p>
          <w:p w14:paraId="3000936D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 xml:space="preserve">ENTHALTEND </w:t>
            </w:r>
            <w:r w:rsidRPr="003A4E1A">
              <w:rPr>
                <w:b/>
                <w:color w:val="FF0000"/>
                <w:lang w:val="de-DE"/>
              </w:rPr>
              <w:t>LACTOSE</w:t>
            </w:r>
          </w:p>
        </w:tc>
        <w:tc>
          <w:tcPr>
            <w:tcW w:w="1701" w:type="dxa"/>
            <w:tcBorders>
              <w:top w:val="nil"/>
            </w:tcBorders>
          </w:tcPr>
          <w:p w14:paraId="21248594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  <w:lang w:val="de-DE"/>
              </w:rPr>
              <w:t xml:space="preserve">BLATTSELLERIE </w:t>
            </w:r>
            <w:r w:rsidRPr="003A4E1A">
              <w:rPr>
                <w:b/>
                <w:lang w:val="de-DE"/>
              </w:rPr>
              <w:t xml:space="preserve">und </w:t>
            </w:r>
            <w:r w:rsidRPr="003A4E1A">
              <w:rPr>
                <w:b/>
              </w:rPr>
              <w:t>PRODUKTE DARAUS</w:t>
            </w:r>
          </w:p>
        </w:tc>
        <w:tc>
          <w:tcPr>
            <w:tcW w:w="1701" w:type="dxa"/>
            <w:tcBorders>
              <w:top w:val="nil"/>
            </w:tcBorders>
          </w:tcPr>
          <w:p w14:paraId="11255576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  <w:lang w:val="de-DE"/>
              </w:rPr>
              <w:t xml:space="preserve">SENFKORN </w:t>
            </w:r>
            <w:r w:rsidRPr="003A4E1A">
              <w:rPr>
                <w:b/>
                <w:lang w:val="de-DE"/>
              </w:rPr>
              <w:t xml:space="preserve">und </w:t>
            </w:r>
            <w:r w:rsidRPr="003A4E1A">
              <w:rPr>
                <w:b/>
              </w:rPr>
              <w:t>PRODUKTE DARAUS</w:t>
            </w:r>
          </w:p>
        </w:tc>
      </w:tr>
    </w:tbl>
    <w:p w14:paraId="5EDB12A1" w14:textId="0A3A520D" w:rsidR="00F6232E" w:rsidRDefault="00F6232E" w:rsidP="004E7AC5">
      <w:pPr>
        <w:jc w:val="right"/>
        <w:rPr>
          <w:noProof/>
          <w:lang w:eastAsia="sl-SI"/>
        </w:rPr>
      </w:pPr>
    </w:p>
    <w:p w14:paraId="5E6AFCB3" w14:textId="77777777" w:rsidR="00F6232E" w:rsidRDefault="00F6232E" w:rsidP="004E7AC5">
      <w:pPr>
        <w:jc w:val="right"/>
        <w:rPr>
          <w:noProof/>
          <w:lang w:eastAsia="sl-SI"/>
        </w:rPr>
      </w:pPr>
    </w:p>
    <w:p w14:paraId="5C73CE80" w14:textId="61C5E95A" w:rsidR="00F6232E" w:rsidRDefault="00F6232E" w:rsidP="004E7AC5">
      <w:pPr>
        <w:jc w:val="right"/>
      </w:pPr>
      <w:r w:rsidRPr="003A4E1A">
        <w:rPr>
          <w:noProof/>
          <w:lang w:eastAsia="sl-SI"/>
        </w:rPr>
        <w:drawing>
          <wp:inline distT="0" distB="0" distL="0" distR="0" wp14:anchorId="00960E45" wp14:editId="17AE281D">
            <wp:extent cx="3632172" cy="1082306"/>
            <wp:effectExtent l="19050" t="0" r="6378" b="0"/>
            <wp:docPr id="1015281875" name="Slika 101528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73" cy="108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32E" w:rsidSect="004322F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47FD" w14:textId="77777777" w:rsidR="00BC6BFD" w:rsidRDefault="00BC6BFD" w:rsidP="00373061">
      <w:pPr>
        <w:spacing w:after="0" w:line="240" w:lineRule="auto"/>
      </w:pPr>
      <w:r>
        <w:separator/>
      </w:r>
    </w:p>
  </w:endnote>
  <w:endnote w:type="continuationSeparator" w:id="0">
    <w:p w14:paraId="265F5F41" w14:textId="77777777" w:rsidR="00BC6BFD" w:rsidRDefault="00BC6BFD" w:rsidP="00373061">
      <w:pPr>
        <w:spacing w:after="0" w:line="240" w:lineRule="auto"/>
      </w:pPr>
      <w:r>
        <w:continuationSeparator/>
      </w:r>
    </w:p>
  </w:endnote>
  <w:endnote w:type="continuationNotice" w:id="1">
    <w:p w14:paraId="35ADDDBD" w14:textId="77777777" w:rsidR="00BC6BFD" w:rsidRDefault="00BC6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837208"/>
      <w:docPartObj>
        <w:docPartGallery w:val="Page Numbers (Bottom of Page)"/>
        <w:docPartUnique/>
      </w:docPartObj>
    </w:sdtPr>
    <w:sdtEndPr/>
    <w:sdtContent>
      <w:p w14:paraId="05A672FF" w14:textId="7562E1BE" w:rsidR="00976DD7" w:rsidRDefault="00976DD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763FF" w14:textId="1ADF5AAE" w:rsidR="00B32647" w:rsidRDefault="00B326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EECA" w14:textId="77777777" w:rsidR="00BC6BFD" w:rsidRDefault="00BC6BFD" w:rsidP="00373061">
      <w:pPr>
        <w:spacing w:after="0" w:line="240" w:lineRule="auto"/>
      </w:pPr>
      <w:r>
        <w:separator/>
      </w:r>
    </w:p>
  </w:footnote>
  <w:footnote w:type="continuationSeparator" w:id="0">
    <w:p w14:paraId="7AEFB32D" w14:textId="77777777" w:rsidR="00BC6BFD" w:rsidRDefault="00BC6BFD" w:rsidP="00373061">
      <w:pPr>
        <w:spacing w:after="0" w:line="240" w:lineRule="auto"/>
      </w:pPr>
      <w:r>
        <w:continuationSeparator/>
      </w:r>
    </w:p>
  </w:footnote>
  <w:footnote w:type="continuationNotice" w:id="1">
    <w:p w14:paraId="6805192D" w14:textId="77777777" w:rsidR="00BC6BFD" w:rsidRDefault="00BC6B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9AD"/>
    <w:multiLevelType w:val="hybridMultilevel"/>
    <w:tmpl w:val="EFCC0D16"/>
    <w:lvl w:ilvl="0" w:tplc="5F7CAB9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E3D99"/>
    <w:multiLevelType w:val="hybridMultilevel"/>
    <w:tmpl w:val="0794179E"/>
    <w:lvl w:ilvl="0" w:tplc="E3A27F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5D33"/>
    <w:multiLevelType w:val="hybridMultilevel"/>
    <w:tmpl w:val="3D068CAC"/>
    <w:lvl w:ilvl="0" w:tplc="78C24F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5813">
    <w:abstractNumId w:val="0"/>
  </w:num>
  <w:num w:numId="2" w16cid:durableId="663626081">
    <w:abstractNumId w:val="2"/>
  </w:num>
  <w:num w:numId="3" w16cid:durableId="88186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0"/>
    <w:rsid w:val="00006377"/>
    <w:rsid w:val="00006AE8"/>
    <w:rsid w:val="00010055"/>
    <w:rsid w:val="00014C05"/>
    <w:rsid w:val="0002158D"/>
    <w:rsid w:val="0003354F"/>
    <w:rsid w:val="00046255"/>
    <w:rsid w:val="00047315"/>
    <w:rsid w:val="00051D20"/>
    <w:rsid w:val="000521D7"/>
    <w:rsid w:val="0005361E"/>
    <w:rsid w:val="00055E0B"/>
    <w:rsid w:val="000632BC"/>
    <w:rsid w:val="00063C46"/>
    <w:rsid w:val="00071C6A"/>
    <w:rsid w:val="00076C3D"/>
    <w:rsid w:val="00084645"/>
    <w:rsid w:val="000A02F2"/>
    <w:rsid w:val="000A43C3"/>
    <w:rsid w:val="000B7649"/>
    <w:rsid w:val="000D73C1"/>
    <w:rsid w:val="000E2E73"/>
    <w:rsid w:val="000F6CD0"/>
    <w:rsid w:val="00100501"/>
    <w:rsid w:val="001074D8"/>
    <w:rsid w:val="00107892"/>
    <w:rsid w:val="00110870"/>
    <w:rsid w:val="00114342"/>
    <w:rsid w:val="00126101"/>
    <w:rsid w:val="00136C33"/>
    <w:rsid w:val="00145FB3"/>
    <w:rsid w:val="00163CDB"/>
    <w:rsid w:val="0016498A"/>
    <w:rsid w:val="00171445"/>
    <w:rsid w:val="001721CA"/>
    <w:rsid w:val="0018088B"/>
    <w:rsid w:val="00182B5C"/>
    <w:rsid w:val="00191A76"/>
    <w:rsid w:val="00193298"/>
    <w:rsid w:val="00197B92"/>
    <w:rsid w:val="001A1E4D"/>
    <w:rsid w:val="001A2705"/>
    <w:rsid w:val="001A5EAB"/>
    <w:rsid w:val="001B3FFE"/>
    <w:rsid w:val="001B51AD"/>
    <w:rsid w:val="001B5733"/>
    <w:rsid w:val="001C1D64"/>
    <w:rsid w:val="001C3B27"/>
    <w:rsid w:val="001C475E"/>
    <w:rsid w:val="001F2F33"/>
    <w:rsid w:val="0020168D"/>
    <w:rsid w:val="00205A70"/>
    <w:rsid w:val="00210DE1"/>
    <w:rsid w:val="0022421A"/>
    <w:rsid w:val="002326B6"/>
    <w:rsid w:val="0024128C"/>
    <w:rsid w:val="00241D5D"/>
    <w:rsid w:val="00252D35"/>
    <w:rsid w:val="00254E72"/>
    <w:rsid w:val="002637FD"/>
    <w:rsid w:val="002752C2"/>
    <w:rsid w:val="0027739D"/>
    <w:rsid w:val="00280EDA"/>
    <w:rsid w:val="002830D8"/>
    <w:rsid w:val="00283CAD"/>
    <w:rsid w:val="00292EB3"/>
    <w:rsid w:val="00296E7B"/>
    <w:rsid w:val="002B36AF"/>
    <w:rsid w:val="002C316E"/>
    <w:rsid w:val="002C42C0"/>
    <w:rsid w:val="002D5068"/>
    <w:rsid w:val="002E1B1B"/>
    <w:rsid w:val="002E2D1A"/>
    <w:rsid w:val="002E44AF"/>
    <w:rsid w:val="002E7C17"/>
    <w:rsid w:val="002F0329"/>
    <w:rsid w:val="002F1B7B"/>
    <w:rsid w:val="002F660F"/>
    <w:rsid w:val="00341478"/>
    <w:rsid w:val="003465DF"/>
    <w:rsid w:val="0034774A"/>
    <w:rsid w:val="00350121"/>
    <w:rsid w:val="0035292D"/>
    <w:rsid w:val="00352E5F"/>
    <w:rsid w:val="00353701"/>
    <w:rsid w:val="00373061"/>
    <w:rsid w:val="00381ED9"/>
    <w:rsid w:val="00385973"/>
    <w:rsid w:val="00393620"/>
    <w:rsid w:val="003A4E1A"/>
    <w:rsid w:val="003B2605"/>
    <w:rsid w:val="003C3D88"/>
    <w:rsid w:val="003C4EA6"/>
    <w:rsid w:val="003F3843"/>
    <w:rsid w:val="003F4649"/>
    <w:rsid w:val="004057E2"/>
    <w:rsid w:val="00407FED"/>
    <w:rsid w:val="00431D34"/>
    <w:rsid w:val="004322F0"/>
    <w:rsid w:val="004374C6"/>
    <w:rsid w:val="0044672F"/>
    <w:rsid w:val="00451042"/>
    <w:rsid w:val="00457AFF"/>
    <w:rsid w:val="00463719"/>
    <w:rsid w:val="00466DDA"/>
    <w:rsid w:val="0048306D"/>
    <w:rsid w:val="004931E1"/>
    <w:rsid w:val="00493C16"/>
    <w:rsid w:val="004B6273"/>
    <w:rsid w:val="004C313A"/>
    <w:rsid w:val="004D1B38"/>
    <w:rsid w:val="004D2328"/>
    <w:rsid w:val="004D57AA"/>
    <w:rsid w:val="004E16DB"/>
    <w:rsid w:val="004E621C"/>
    <w:rsid w:val="004E7AC5"/>
    <w:rsid w:val="004F0A86"/>
    <w:rsid w:val="004F3708"/>
    <w:rsid w:val="004F73AF"/>
    <w:rsid w:val="00500547"/>
    <w:rsid w:val="005107B9"/>
    <w:rsid w:val="00510CAB"/>
    <w:rsid w:val="0051160F"/>
    <w:rsid w:val="0052418C"/>
    <w:rsid w:val="0054781B"/>
    <w:rsid w:val="00551B8C"/>
    <w:rsid w:val="00552659"/>
    <w:rsid w:val="005542D1"/>
    <w:rsid w:val="00556060"/>
    <w:rsid w:val="00566C65"/>
    <w:rsid w:val="0057267F"/>
    <w:rsid w:val="00574B2E"/>
    <w:rsid w:val="0058177D"/>
    <w:rsid w:val="00581913"/>
    <w:rsid w:val="0058497D"/>
    <w:rsid w:val="005965AA"/>
    <w:rsid w:val="005A4CD0"/>
    <w:rsid w:val="005B2A3C"/>
    <w:rsid w:val="005C4820"/>
    <w:rsid w:val="005C68CD"/>
    <w:rsid w:val="005D3398"/>
    <w:rsid w:val="005E3CCE"/>
    <w:rsid w:val="005E6560"/>
    <w:rsid w:val="005F279A"/>
    <w:rsid w:val="005F368D"/>
    <w:rsid w:val="006007A3"/>
    <w:rsid w:val="00604A54"/>
    <w:rsid w:val="00606FCF"/>
    <w:rsid w:val="00634737"/>
    <w:rsid w:val="00656753"/>
    <w:rsid w:val="006664F5"/>
    <w:rsid w:val="006669CB"/>
    <w:rsid w:val="0067021D"/>
    <w:rsid w:val="00673ED9"/>
    <w:rsid w:val="00687CCB"/>
    <w:rsid w:val="006A259F"/>
    <w:rsid w:val="006A65B8"/>
    <w:rsid w:val="006A676B"/>
    <w:rsid w:val="006B40AE"/>
    <w:rsid w:val="006C08F5"/>
    <w:rsid w:val="006C686B"/>
    <w:rsid w:val="006C7322"/>
    <w:rsid w:val="006D56FB"/>
    <w:rsid w:val="006E5459"/>
    <w:rsid w:val="006F5327"/>
    <w:rsid w:val="006F7BF4"/>
    <w:rsid w:val="00702255"/>
    <w:rsid w:val="00705843"/>
    <w:rsid w:val="00715E45"/>
    <w:rsid w:val="007209D9"/>
    <w:rsid w:val="0072443C"/>
    <w:rsid w:val="00731F5A"/>
    <w:rsid w:val="00744B35"/>
    <w:rsid w:val="00761B52"/>
    <w:rsid w:val="0076373A"/>
    <w:rsid w:val="00770E89"/>
    <w:rsid w:val="00773A73"/>
    <w:rsid w:val="0078589A"/>
    <w:rsid w:val="007879E1"/>
    <w:rsid w:val="00787EDD"/>
    <w:rsid w:val="00791881"/>
    <w:rsid w:val="007A0260"/>
    <w:rsid w:val="007A339F"/>
    <w:rsid w:val="007A4919"/>
    <w:rsid w:val="007A4F01"/>
    <w:rsid w:val="007B7448"/>
    <w:rsid w:val="007C23BE"/>
    <w:rsid w:val="007C3F5B"/>
    <w:rsid w:val="007E356D"/>
    <w:rsid w:val="007E75C5"/>
    <w:rsid w:val="007F412C"/>
    <w:rsid w:val="0080531A"/>
    <w:rsid w:val="00820C4D"/>
    <w:rsid w:val="00836EAC"/>
    <w:rsid w:val="0086314F"/>
    <w:rsid w:val="00870385"/>
    <w:rsid w:val="00873DF9"/>
    <w:rsid w:val="00874B3E"/>
    <w:rsid w:val="00897045"/>
    <w:rsid w:val="008A25F5"/>
    <w:rsid w:val="008A758B"/>
    <w:rsid w:val="008B0889"/>
    <w:rsid w:val="008C5559"/>
    <w:rsid w:val="008C6F9C"/>
    <w:rsid w:val="008F19C7"/>
    <w:rsid w:val="008F74E0"/>
    <w:rsid w:val="008F775B"/>
    <w:rsid w:val="00903138"/>
    <w:rsid w:val="00910A46"/>
    <w:rsid w:val="00927B84"/>
    <w:rsid w:val="009319E5"/>
    <w:rsid w:val="00937AA7"/>
    <w:rsid w:val="009436CE"/>
    <w:rsid w:val="00947DCF"/>
    <w:rsid w:val="009556FC"/>
    <w:rsid w:val="00963682"/>
    <w:rsid w:val="00965852"/>
    <w:rsid w:val="00976567"/>
    <w:rsid w:val="00976DD7"/>
    <w:rsid w:val="00977DA9"/>
    <w:rsid w:val="0098000E"/>
    <w:rsid w:val="00980FF0"/>
    <w:rsid w:val="00981E43"/>
    <w:rsid w:val="00990B68"/>
    <w:rsid w:val="00995D49"/>
    <w:rsid w:val="009966EC"/>
    <w:rsid w:val="009A6DDB"/>
    <w:rsid w:val="009A7D12"/>
    <w:rsid w:val="009C0774"/>
    <w:rsid w:val="009C7F12"/>
    <w:rsid w:val="009D71FB"/>
    <w:rsid w:val="009E1858"/>
    <w:rsid w:val="009E6D33"/>
    <w:rsid w:val="009E7608"/>
    <w:rsid w:val="009F5BAE"/>
    <w:rsid w:val="00A01CC7"/>
    <w:rsid w:val="00A02C0F"/>
    <w:rsid w:val="00A411EA"/>
    <w:rsid w:val="00A41EF9"/>
    <w:rsid w:val="00A44C0D"/>
    <w:rsid w:val="00A561EF"/>
    <w:rsid w:val="00A566DA"/>
    <w:rsid w:val="00A6655B"/>
    <w:rsid w:val="00A71E56"/>
    <w:rsid w:val="00A749C5"/>
    <w:rsid w:val="00A83097"/>
    <w:rsid w:val="00A862BB"/>
    <w:rsid w:val="00A9525A"/>
    <w:rsid w:val="00A9695A"/>
    <w:rsid w:val="00AA6716"/>
    <w:rsid w:val="00AA79F4"/>
    <w:rsid w:val="00AB2767"/>
    <w:rsid w:val="00AC6C18"/>
    <w:rsid w:val="00AC7113"/>
    <w:rsid w:val="00AD2CFD"/>
    <w:rsid w:val="00AD7383"/>
    <w:rsid w:val="00AE1677"/>
    <w:rsid w:val="00AE3E08"/>
    <w:rsid w:val="00AF186F"/>
    <w:rsid w:val="00AF2ED7"/>
    <w:rsid w:val="00AF76CE"/>
    <w:rsid w:val="00B03643"/>
    <w:rsid w:val="00B06131"/>
    <w:rsid w:val="00B25897"/>
    <w:rsid w:val="00B3230A"/>
    <w:rsid w:val="00B32647"/>
    <w:rsid w:val="00B3655D"/>
    <w:rsid w:val="00B40565"/>
    <w:rsid w:val="00B52099"/>
    <w:rsid w:val="00B705C3"/>
    <w:rsid w:val="00B73455"/>
    <w:rsid w:val="00B757CF"/>
    <w:rsid w:val="00B76AC5"/>
    <w:rsid w:val="00B809E4"/>
    <w:rsid w:val="00B83597"/>
    <w:rsid w:val="00B839BB"/>
    <w:rsid w:val="00B84620"/>
    <w:rsid w:val="00B84958"/>
    <w:rsid w:val="00B90094"/>
    <w:rsid w:val="00B93324"/>
    <w:rsid w:val="00BA02F6"/>
    <w:rsid w:val="00BA2924"/>
    <w:rsid w:val="00BA2FC9"/>
    <w:rsid w:val="00BC308D"/>
    <w:rsid w:val="00BC6879"/>
    <w:rsid w:val="00BC6BFD"/>
    <w:rsid w:val="00BD6E35"/>
    <w:rsid w:val="00BE168D"/>
    <w:rsid w:val="00C314D5"/>
    <w:rsid w:val="00C32023"/>
    <w:rsid w:val="00C34585"/>
    <w:rsid w:val="00C37900"/>
    <w:rsid w:val="00C45578"/>
    <w:rsid w:val="00C45B6D"/>
    <w:rsid w:val="00C601A3"/>
    <w:rsid w:val="00C61D29"/>
    <w:rsid w:val="00C63127"/>
    <w:rsid w:val="00C64718"/>
    <w:rsid w:val="00C7750D"/>
    <w:rsid w:val="00C861AB"/>
    <w:rsid w:val="00C92BDF"/>
    <w:rsid w:val="00C939EA"/>
    <w:rsid w:val="00CB4950"/>
    <w:rsid w:val="00CC7A92"/>
    <w:rsid w:val="00CD488C"/>
    <w:rsid w:val="00CE062A"/>
    <w:rsid w:val="00CE4737"/>
    <w:rsid w:val="00CE7E66"/>
    <w:rsid w:val="00CF4239"/>
    <w:rsid w:val="00CF707F"/>
    <w:rsid w:val="00D246DD"/>
    <w:rsid w:val="00D25580"/>
    <w:rsid w:val="00D27DB9"/>
    <w:rsid w:val="00D32902"/>
    <w:rsid w:val="00D3407A"/>
    <w:rsid w:val="00D37118"/>
    <w:rsid w:val="00D46608"/>
    <w:rsid w:val="00D810E4"/>
    <w:rsid w:val="00D96956"/>
    <w:rsid w:val="00DA3F37"/>
    <w:rsid w:val="00DA5CB6"/>
    <w:rsid w:val="00DA7102"/>
    <w:rsid w:val="00DA7240"/>
    <w:rsid w:val="00DB118C"/>
    <w:rsid w:val="00DC03BC"/>
    <w:rsid w:val="00DD3D40"/>
    <w:rsid w:val="00DE0220"/>
    <w:rsid w:val="00DE1CE4"/>
    <w:rsid w:val="00DF23DA"/>
    <w:rsid w:val="00DF66E0"/>
    <w:rsid w:val="00E03567"/>
    <w:rsid w:val="00E0453C"/>
    <w:rsid w:val="00E05806"/>
    <w:rsid w:val="00E12A3D"/>
    <w:rsid w:val="00E136AE"/>
    <w:rsid w:val="00E221EC"/>
    <w:rsid w:val="00E26CF6"/>
    <w:rsid w:val="00E27E0E"/>
    <w:rsid w:val="00E34CDE"/>
    <w:rsid w:val="00E4208D"/>
    <w:rsid w:val="00E71912"/>
    <w:rsid w:val="00E87A92"/>
    <w:rsid w:val="00E93C00"/>
    <w:rsid w:val="00E97D95"/>
    <w:rsid w:val="00EA5D0B"/>
    <w:rsid w:val="00EB2C5B"/>
    <w:rsid w:val="00EB4BFB"/>
    <w:rsid w:val="00EC53C9"/>
    <w:rsid w:val="00EC53FE"/>
    <w:rsid w:val="00EC77F8"/>
    <w:rsid w:val="00ED14EB"/>
    <w:rsid w:val="00EF15BC"/>
    <w:rsid w:val="00EF556D"/>
    <w:rsid w:val="00F16D42"/>
    <w:rsid w:val="00F17734"/>
    <w:rsid w:val="00F27853"/>
    <w:rsid w:val="00F43C4C"/>
    <w:rsid w:val="00F502CE"/>
    <w:rsid w:val="00F52C11"/>
    <w:rsid w:val="00F6232E"/>
    <w:rsid w:val="00F73840"/>
    <w:rsid w:val="00F75055"/>
    <w:rsid w:val="00F9124F"/>
    <w:rsid w:val="00F925AC"/>
    <w:rsid w:val="00F93B37"/>
    <w:rsid w:val="00F97B75"/>
    <w:rsid w:val="00FA10A5"/>
    <w:rsid w:val="00FA10BD"/>
    <w:rsid w:val="00FA3AFE"/>
    <w:rsid w:val="00FC306B"/>
    <w:rsid w:val="00FD4A13"/>
    <w:rsid w:val="00FD7351"/>
    <w:rsid w:val="00FE4B79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89F5"/>
  <w15:docId w15:val="{02308A79-08E1-4D2C-A07B-8E813B0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1A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E7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5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73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061"/>
  </w:style>
  <w:style w:type="paragraph" w:styleId="Noga">
    <w:name w:val="footer"/>
    <w:basedOn w:val="Navaden"/>
    <w:link w:val="NogaZnak"/>
    <w:uiPriority w:val="99"/>
    <w:unhideWhenUsed/>
    <w:rsid w:val="0037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319743-BCC3-480B-8E8A-E3F58019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Grega</dc:creator>
  <cp:lastModifiedBy>Tomaz Rusimovic</cp:lastModifiedBy>
  <cp:revision>74</cp:revision>
  <cp:lastPrinted>2023-03-30T18:55:00Z</cp:lastPrinted>
  <dcterms:created xsi:type="dcterms:W3CDTF">2024-06-12T17:32:00Z</dcterms:created>
  <dcterms:modified xsi:type="dcterms:W3CDTF">2024-06-14T07:52:00Z</dcterms:modified>
</cp:coreProperties>
</file>